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267F0E" w14:textId="551B95A9" w:rsidR="00890CA0" w:rsidRPr="004822A2" w:rsidRDefault="004822A2">
      <w:pPr>
        <w:rPr>
          <w:sz w:val="28"/>
          <w:szCs w:val="28"/>
        </w:rPr>
      </w:pPr>
      <w:bookmarkStart w:id="0" w:name="_GoBack"/>
      <w:bookmarkEnd w:id="0"/>
      <w:r w:rsidRPr="004822A2">
        <w:t>Luigi Leuzzi</w:t>
      </w:r>
      <w:r w:rsidRPr="004822A2">
        <w:br/>
        <w:t>CSCI301-02</w:t>
      </w:r>
      <w:r w:rsidRPr="004822A2">
        <w:br/>
        <w:t>Project 2</w:t>
      </w:r>
      <w:r w:rsidRPr="004822A2">
        <w:br/>
        <w:t>01/31/2019</w:t>
      </w:r>
    </w:p>
    <w:p w14:paraId="448746CC" w14:textId="27DA2B01" w:rsidR="004822A2" w:rsidRDefault="004822A2" w:rsidP="004822A2">
      <w:pPr>
        <w:jc w:val="center"/>
        <w:rPr>
          <w:b/>
          <w:sz w:val="28"/>
          <w:szCs w:val="28"/>
        </w:rPr>
      </w:pPr>
      <w:r w:rsidRPr="004822A2">
        <w:rPr>
          <w:b/>
          <w:sz w:val="28"/>
          <w:szCs w:val="28"/>
        </w:rPr>
        <w:t>P</w:t>
      </w:r>
      <w:r>
        <w:rPr>
          <w:b/>
          <w:sz w:val="28"/>
          <w:szCs w:val="28"/>
        </w:rPr>
        <w:t>r</w:t>
      </w:r>
      <w:r w:rsidRPr="004822A2">
        <w:rPr>
          <w:b/>
          <w:sz w:val="28"/>
          <w:szCs w:val="28"/>
        </w:rPr>
        <w:t>oject 2: Design Document</w:t>
      </w:r>
    </w:p>
    <w:p w14:paraId="77B09948" w14:textId="0B6854FB" w:rsidR="004822A2" w:rsidRDefault="004822A2" w:rsidP="004822A2">
      <w:pPr>
        <w:rPr>
          <w:b/>
        </w:rPr>
      </w:pPr>
      <w:r>
        <w:rPr>
          <w:b/>
        </w:rPr>
        <w:t>Introduction</w:t>
      </w:r>
    </w:p>
    <w:p w14:paraId="2131BD0C" w14:textId="79B28C25" w:rsidR="004822A2" w:rsidRDefault="004822A2" w:rsidP="004822A2">
      <w:r>
        <w:tab/>
      </w:r>
      <w:r w:rsidR="008C2D7A">
        <w:t>The scope of this project</w:t>
      </w:r>
      <w:r>
        <w:t xml:space="preserve"> is to demonstrate understanding about recursive functions. To solve a problem, a recursive function calls itself multiple times</w:t>
      </w:r>
      <w:r w:rsidR="008C2D7A">
        <w:t xml:space="preserve"> until the solution is calculated. In this project, we want to solve three different problems by the adaptation of recursive function. The first one needs to calculate the exponentiation of number (double). The second, needs to scan through an integer, to determine whether a digit appears or no. The last one, given a string, determines if it is a palindrome.</w:t>
      </w:r>
    </w:p>
    <w:p w14:paraId="51B761A6" w14:textId="13B7F078" w:rsidR="008C2D7A" w:rsidRDefault="008C2D7A" w:rsidP="004822A2">
      <w:pPr>
        <w:rPr>
          <w:b/>
        </w:rPr>
      </w:pPr>
      <w:r>
        <w:rPr>
          <w:b/>
        </w:rPr>
        <w:t>Data Structure</w:t>
      </w:r>
    </w:p>
    <w:p w14:paraId="4BD93DF5" w14:textId="77777777" w:rsidR="00F10F41" w:rsidRDefault="008C2D7A" w:rsidP="004822A2">
      <w:r>
        <w:rPr>
          <w:b/>
        </w:rPr>
        <w:tab/>
      </w:r>
      <w:r>
        <w:t xml:space="preserve">The program uses </w:t>
      </w:r>
      <w:r w:rsidR="00F10F41">
        <w:t>only one</w:t>
      </w:r>
      <w:r>
        <w:t xml:space="preserve"> data </w:t>
      </w:r>
      <w:r w:rsidR="00F10F41">
        <w:t>structure</w:t>
      </w:r>
      <w:r>
        <w:t xml:space="preserve">, </w:t>
      </w:r>
      <w:r w:rsidR="00F10F41">
        <w:t>which is</w:t>
      </w:r>
      <w:r>
        <w:t xml:space="preserve"> a string. </w:t>
      </w:r>
      <w:r w:rsidR="00F10F41">
        <w:t>The string “s” is used in the palindrome problem. Its data structure allows us to select a specific character of which it is composed. First, we scan throughout all the characters to format it correctly (all lowercase and removing non-letter characters), then we pass the validated string to the palindrome function.</w:t>
      </w:r>
    </w:p>
    <w:p w14:paraId="7F3A7588" w14:textId="77777777" w:rsidR="00F10F41" w:rsidRDefault="00F10F41" w:rsidP="004822A2">
      <w:pPr>
        <w:rPr>
          <w:b/>
        </w:rPr>
      </w:pPr>
      <w:r>
        <w:rPr>
          <w:b/>
        </w:rPr>
        <w:t>Functions</w:t>
      </w:r>
    </w:p>
    <w:p w14:paraId="39E1BD76" w14:textId="77777777" w:rsidR="00E4492E" w:rsidRDefault="00F10F41" w:rsidP="004822A2">
      <w:r>
        <w:tab/>
        <w:t xml:space="preserve">The program uses four functions. Three of them are relative to each problem and therefore are recursive. The fourth one, </w:t>
      </w:r>
      <w:r w:rsidR="005B20AB">
        <w:t>as discussed in the previous paragraph, handles the formatting of a string. The ascii value of each character allows the program to accept only letters</w:t>
      </w:r>
      <w:r w:rsidR="008262DF">
        <w:t>, which, if not already, will become “lowercase”, which is also the name of the function.</w:t>
      </w:r>
      <w:r w:rsidR="005B20AB">
        <w:t xml:space="preserve"> </w:t>
      </w:r>
    </w:p>
    <w:p w14:paraId="1492698A" w14:textId="5C771778" w:rsidR="00CA35D1" w:rsidRDefault="00CA35D1" w:rsidP="00CA35D1">
      <w:pPr>
        <w:ind w:firstLine="720"/>
      </w:pPr>
      <w:r>
        <w:t>Regarding the “Exponentiation” problem:</w:t>
      </w:r>
    </w:p>
    <w:p w14:paraId="4EA4330D" w14:textId="6B0AB36E" w:rsidR="00CA35D1" w:rsidRDefault="00CA35D1" w:rsidP="00CA35D1">
      <w:pPr>
        <w:pStyle w:val="ListParagraph"/>
        <w:numPr>
          <w:ilvl w:val="0"/>
          <w:numId w:val="1"/>
        </w:numPr>
      </w:pPr>
      <w:r>
        <w:t>smaller problem: x^(n-1)</w:t>
      </w:r>
    </w:p>
    <w:p w14:paraId="0C475B5C" w14:textId="622D3F96" w:rsidR="00CA35D1" w:rsidRDefault="00CA35D1" w:rsidP="00CA35D1">
      <w:pPr>
        <w:pStyle w:val="ListParagraph"/>
        <w:numPr>
          <w:ilvl w:val="0"/>
          <w:numId w:val="1"/>
        </w:numPr>
      </w:pPr>
      <w:r>
        <w:t>use smaller solution: multiplies smaller solution with x</w:t>
      </w:r>
    </w:p>
    <w:p w14:paraId="643B60E5" w14:textId="438AF280" w:rsidR="00CA35D1" w:rsidRDefault="00CA35D1" w:rsidP="00CA35D1">
      <w:pPr>
        <w:pStyle w:val="ListParagraph"/>
        <w:numPr>
          <w:ilvl w:val="0"/>
          <w:numId w:val="1"/>
        </w:numPr>
      </w:pPr>
      <w:r>
        <w:t>base case: n == 0 -&gt; 1</w:t>
      </w:r>
    </w:p>
    <w:p w14:paraId="1AF0C188" w14:textId="4B8322BD" w:rsidR="00E4492E" w:rsidRDefault="00CA35D1" w:rsidP="00CA35D1">
      <w:r>
        <w:t>The base case is multiplied by itself n times, where n is the exponent value. Each multiplication occurs throughout the different calls to the function, which for this reason is recursive.</w:t>
      </w:r>
    </w:p>
    <w:p w14:paraId="00D87A5D" w14:textId="7E7939AD" w:rsidR="00CA35D1" w:rsidRDefault="00CA35D1" w:rsidP="00CA35D1">
      <w:r>
        <w:tab/>
        <w:t>Regarding the “Does a digit appear in an integer” problem</w:t>
      </w:r>
    </w:p>
    <w:p w14:paraId="533A7506" w14:textId="75D54E9F" w:rsidR="00CA35D1" w:rsidRDefault="00CA35D1" w:rsidP="00CA35D1">
      <w:pPr>
        <w:pStyle w:val="ListParagraph"/>
        <w:numPr>
          <w:ilvl w:val="0"/>
          <w:numId w:val="3"/>
        </w:numPr>
      </w:pPr>
      <w:r>
        <w:t>smaller problem: does ‘i’ appears in n/10 digits?</w:t>
      </w:r>
    </w:p>
    <w:p w14:paraId="04A83D47" w14:textId="2C7FE69D" w:rsidR="00CA35D1" w:rsidRDefault="00CA35D1" w:rsidP="00CA35D1">
      <w:pPr>
        <w:pStyle w:val="ListParagraph"/>
        <w:numPr>
          <w:ilvl w:val="0"/>
          <w:numId w:val="3"/>
        </w:numPr>
      </w:pPr>
      <w:r>
        <w:t>use smaller solution: use smaller number to check last digit</w:t>
      </w:r>
    </w:p>
    <w:p w14:paraId="0E79BE90" w14:textId="543B006B" w:rsidR="00CA35D1" w:rsidRDefault="00CA35D1" w:rsidP="00CA35D1">
      <w:pPr>
        <w:pStyle w:val="ListParagraph"/>
        <w:numPr>
          <w:ilvl w:val="0"/>
          <w:numId w:val="3"/>
        </w:numPr>
      </w:pPr>
      <w:r>
        <w:t>base case: n &lt; 1 -&gt; return false; n%10 == i -&gt; return true</w:t>
      </w:r>
    </w:p>
    <w:p w14:paraId="7F715882" w14:textId="77777777" w:rsidR="00B93C09" w:rsidRDefault="00E4492E" w:rsidP="00CA35D1">
      <w:r>
        <w:t xml:space="preserve"> </w:t>
      </w:r>
      <w:r w:rsidR="00CA35D1">
        <w:t xml:space="preserve">In this recursive function, each call </w:t>
      </w:r>
      <w:r w:rsidR="00B93C09">
        <w:t>reduces</w:t>
      </w:r>
      <w:r w:rsidR="00CA35D1">
        <w:t xml:space="preserve"> the length of the integer by</w:t>
      </w:r>
      <w:r w:rsidR="00B93C09">
        <w:t xml:space="preserve"> one</w:t>
      </w:r>
      <w:r w:rsidR="00CA35D1">
        <w:t xml:space="preserve"> dividing it by 10. </w:t>
      </w:r>
      <w:r w:rsidR="00B93C09">
        <w:t>Before removing the last character, it is compared with the “digit” by taking the rest of the division (modular operator). This process is repeated until there are no more characters available or an appearance occurs.</w:t>
      </w:r>
    </w:p>
    <w:p w14:paraId="1290D628" w14:textId="4698200B" w:rsidR="008C2D7A" w:rsidRDefault="00B93C09" w:rsidP="00CA35D1">
      <w:r>
        <w:tab/>
        <w:t>Regarding the “Is an input string a palindrome” problem:</w:t>
      </w:r>
    </w:p>
    <w:p w14:paraId="5F7F0431" w14:textId="761F6205" w:rsidR="00B93C09" w:rsidRDefault="00B93C09" w:rsidP="00B93C09">
      <w:pPr>
        <w:pStyle w:val="ListParagraph"/>
        <w:numPr>
          <w:ilvl w:val="0"/>
          <w:numId w:val="4"/>
        </w:numPr>
      </w:pPr>
      <w:r>
        <w:t>smaller problem: is s[low+1] and s[high-1] palindrome?</w:t>
      </w:r>
    </w:p>
    <w:p w14:paraId="26D0A68A" w14:textId="79100AD1" w:rsidR="00B93C09" w:rsidRDefault="00B93C09" w:rsidP="00B93C09">
      <w:pPr>
        <w:pStyle w:val="ListParagraph"/>
        <w:numPr>
          <w:ilvl w:val="0"/>
          <w:numId w:val="4"/>
        </w:numPr>
      </w:pPr>
      <w:r>
        <w:t>use smaller solution: compare low and high</w:t>
      </w:r>
    </w:p>
    <w:p w14:paraId="2B2955AB" w14:textId="3CDD1E34" w:rsidR="003D79CD" w:rsidRDefault="00B93C09" w:rsidP="003D79CD">
      <w:pPr>
        <w:pStyle w:val="ListParagraph"/>
        <w:numPr>
          <w:ilvl w:val="0"/>
          <w:numId w:val="4"/>
        </w:numPr>
      </w:pPr>
      <w:r>
        <w:t>base case: low &gt; high</w:t>
      </w:r>
    </w:p>
    <w:p w14:paraId="09DC82B7" w14:textId="1F540235" w:rsidR="003D79CD" w:rsidRDefault="003D79CD" w:rsidP="003D79CD">
      <w:r>
        <w:t>We take advantage of the structure of a string by comparing the first character with the last one. At each call, the index at the beginning (low) is increased, and the index at the end (high) is decreased.</w:t>
      </w:r>
    </w:p>
    <w:p w14:paraId="74E579B3" w14:textId="74D8E742" w:rsidR="003D79CD" w:rsidRDefault="003D79CD" w:rsidP="003D79CD">
      <w:r>
        <w:rPr>
          <w:b/>
        </w:rPr>
        <w:lastRenderedPageBreak/>
        <w:t>The Main Program</w:t>
      </w:r>
    </w:p>
    <w:p w14:paraId="402CC7D6" w14:textId="798CA6FA" w:rsidR="003D79CD" w:rsidRPr="003D79CD" w:rsidRDefault="003D79CD" w:rsidP="003D79CD">
      <w:r>
        <w:t>In this project, the main program calls each function providing proper arguments. The arguments are input given by the user, therefore a brief explanation is given via prompt to insert valid values. Moreover, I decided to add a “switch case” statement that allows the user to move through the functions as he desires.</w:t>
      </w:r>
      <w:r w:rsidR="009A5DC0">
        <w:t xml:space="preserve"> Note, before calling the palindrome function, is necessary to first modify the string via the lowercase() function.</w:t>
      </w:r>
    </w:p>
    <w:sectPr w:rsidR="003D79CD" w:rsidRPr="003D79CD" w:rsidSect="00D379BE">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04E3D"/>
    <w:multiLevelType w:val="hybridMultilevel"/>
    <w:tmpl w:val="8C9E0B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997767"/>
    <w:multiLevelType w:val="hybridMultilevel"/>
    <w:tmpl w:val="F2B24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FE703FA"/>
    <w:multiLevelType w:val="hybridMultilevel"/>
    <w:tmpl w:val="9AE6E2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8A1776"/>
    <w:multiLevelType w:val="hybridMultilevel"/>
    <w:tmpl w:val="7E1C62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F67"/>
    <w:rsid w:val="00343CAD"/>
    <w:rsid w:val="003D79CD"/>
    <w:rsid w:val="004822A2"/>
    <w:rsid w:val="005B20AB"/>
    <w:rsid w:val="008262DF"/>
    <w:rsid w:val="00890CA0"/>
    <w:rsid w:val="008C2D7A"/>
    <w:rsid w:val="009A5DC0"/>
    <w:rsid w:val="00A743C7"/>
    <w:rsid w:val="00B93C09"/>
    <w:rsid w:val="00CA35D1"/>
    <w:rsid w:val="00D379BE"/>
    <w:rsid w:val="00E4492E"/>
    <w:rsid w:val="00E47F67"/>
    <w:rsid w:val="00F10F41"/>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FBC3D"/>
  <w15:chartTrackingRefBased/>
  <w15:docId w15:val="{F175299D-CFED-4E83-BC12-0D852CFD2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35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460</Words>
  <Characters>2623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Luigi Leuzzi</dc:creator>
  <cp:keywords/>
  <dc:description/>
  <cp:lastModifiedBy>Luigi Leuzzi</cp:lastModifiedBy>
  <cp:revision>2</cp:revision>
  <dcterms:created xsi:type="dcterms:W3CDTF">2019-01-31T05:29:00Z</dcterms:created>
  <dcterms:modified xsi:type="dcterms:W3CDTF">2019-01-31T05:29:00Z</dcterms:modified>
</cp:coreProperties>
</file>