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AABD26" w14:textId="44BE59E4" w:rsidR="006F48C9" w:rsidRPr="007D74AB" w:rsidRDefault="006F48C9" w:rsidP="006F48C9">
      <w:pPr>
        <w:tabs>
          <w:tab w:val="left" w:pos="0"/>
        </w:tabs>
        <w:rPr>
          <w:sz w:val="28"/>
          <w:szCs w:val="28"/>
        </w:rPr>
      </w:pPr>
      <w:r w:rsidRPr="007D74AB">
        <w:t>Luigi Leuzzi</w:t>
      </w:r>
      <w:r w:rsidRPr="007D74AB">
        <w:br/>
        <w:t>CSCI</w:t>
      </w:r>
      <w:r w:rsidR="007D74AB" w:rsidRPr="007D74AB">
        <w:t xml:space="preserve"> </w:t>
      </w:r>
      <w:r w:rsidRPr="007D74AB">
        <w:t>301-01</w:t>
      </w:r>
      <w:r w:rsidRPr="007D74AB">
        <w:br/>
      </w:r>
      <w:r w:rsidR="009E0AF3">
        <w:t>Comparing Three Sorting Algorithms</w:t>
      </w:r>
      <w:r w:rsidRPr="007D74AB">
        <w:br/>
        <w:t>0</w:t>
      </w:r>
      <w:r w:rsidR="009E0AF3">
        <w:t>4</w:t>
      </w:r>
      <w:r w:rsidRPr="007D74AB">
        <w:t>/</w:t>
      </w:r>
      <w:r w:rsidR="009E0AF3">
        <w:t>10</w:t>
      </w:r>
      <w:r w:rsidRPr="007D74AB">
        <w:t>/2019</w:t>
      </w:r>
    </w:p>
    <w:p w14:paraId="6E855AA9" w14:textId="21D614F9" w:rsidR="006F48C9" w:rsidRPr="007D74AB" w:rsidRDefault="006F48C9" w:rsidP="006F48C9">
      <w:pPr>
        <w:jc w:val="center"/>
        <w:rPr>
          <w:b/>
          <w:sz w:val="28"/>
          <w:szCs w:val="28"/>
        </w:rPr>
      </w:pPr>
      <w:r w:rsidRPr="007D74AB">
        <w:rPr>
          <w:b/>
          <w:sz w:val="28"/>
          <w:szCs w:val="28"/>
        </w:rPr>
        <w:t xml:space="preserve">Project </w:t>
      </w:r>
      <w:r w:rsidR="009E0AF3">
        <w:rPr>
          <w:b/>
          <w:sz w:val="28"/>
          <w:szCs w:val="28"/>
        </w:rPr>
        <w:t>9</w:t>
      </w:r>
      <w:r w:rsidRPr="007D74AB">
        <w:rPr>
          <w:b/>
          <w:sz w:val="28"/>
          <w:szCs w:val="28"/>
        </w:rPr>
        <w:t>: User Document</w:t>
      </w:r>
    </w:p>
    <w:p w14:paraId="71354C0E" w14:textId="77777777" w:rsidR="00F1230E" w:rsidRDefault="00F77166" w:rsidP="00F1230E">
      <w:r>
        <w:t xml:space="preserve">This program </w:t>
      </w:r>
      <w:r w:rsidR="00F1230E">
        <w:t>compares three sort</w:t>
      </w:r>
      <w:bookmarkStart w:id="0" w:name="_GoBack"/>
      <w:bookmarkEnd w:id="0"/>
      <w:r w:rsidR="00F1230E">
        <w:t>ing algorithms: the insertion sort, the merge sort, and the quick sort. All of them will order the same values in ascending order. You are to choose:</w:t>
      </w:r>
    </w:p>
    <w:p w14:paraId="54E06ADE" w14:textId="3E05A46F" w:rsidR="00F1230E" w:rsidRDefault="00F1230E" w:rsidP="00F1230E">
      <w:pPr>
        <w:pStyle w:val="ListParagraph"/>
        <w:numPr>
          <w:ilvl w:val="0"/>
          <w:numId w:val="3"/>
        </w:numPr>
      </w:pPr>
      <w:r>
        <w:t>the number of values to be sorted in a range between 1 and 5000.</w:t>
      </w:r>
    </w:p>
    <w:p w14:paraId="32CD9A28" w14:textId="42868769" w:rsidR="00F1230E" w:rsidRDefault="00F1230E" w:rsidP="00F1230E">
      <w:pPr>
        <w:pStyle w:val="ListParagraph"/>
        <w:numPr>
          <w:ilvl w:val="0"/>
          <w:numId w:val="3"/>
        </w:numPr>
      </w:pPr>
      <w:r>
        <w:t>a random seed, which should be a random positive natural number.</w:t>
      </w:r>
    </w:p>
    <w:p w14:paraId="7D3D0208" w14:textId="356E6B47" w:rsidR="00F1230E" w:rsidRPr="00F77166" w:rsidRDefault="00F1230E" w:rsidP="00F1230E">
      <w:pPr>
        <w:pStyle w:val="ListParagraph"/>
        <w:numPr>
          <w:ilvl w:val="0"/>
          <w:numId w:val="3"/>
        </w:numPr>
      </w:pPr>
      <w:r>
        <w:t>whether or not print the values; if yes, you will see both the unsorted and sorted values.</w:t>
      </w:r>
    </w:p>
    <w:p w14:paraId="4FFCE10D" w14:textId="68164960" w:rsidR="00147EFB" w:rsidRPr="00F77166" w:rsidRDefault="00F1230E" w:rsidP="00F77166">
      <w:r>
        <w:t>The program will then communicate to you how many steps it took for each sorting algorithm.</w:t>
      </w:r>
    </w:p>
    <w:sectPr w:rsidR="00147EFB" w:rsidRPr="00F77166" w:rsidSect="00D379B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914636" w14:textId="77777777" w:rsidR="002330E8" w:rsidRDefault="002330E8" w:rsidP="00F77166">
      <w:pPr>
        <w:spacing w:after="0" w:line="240" w:lineRule="auto"/>
      </w:pPr>
      <w:r>
        <w:separator/>
      </w:r>
    </w:p>
  </w:endnote>
  <w:endnote w:type="continuationSeparator" w:id="0">
    <w:p w14:paraId="61579080" w14:textId="77777777" w:rsidR="002330E8" w:rsidRDefault="002330E8" w:rsidP="00F77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13A6CA" w14:textId="77777777" w:rsidR="002330E8" w:rsidRDefault="002330E8" w:rsidP="00F77166">
      <w:pPr>
        <w:spacing w:after="0" w:line="240" w:lineRule="auto"/>
      </w:pPr>
      <w:r>
        <w:separator/>
      </w:r>
    </w:p>
  </w:footnote>
  <w:footnote w:type="continuationSeparator" w:id="0">
    <w:p w14:paraId="62CA2209" w14:textId="77777777" w:rsidR="002330E8" w:rsidRDefault="002330E8" w:rsidP="00F771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20659C"/>
    <w:multiLevelType w:val="hybridMultilevel"/>
    <w:tmpl w:val="CB0C2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D6359B"/>
    <w:multiLevelType w:val="hybridMultilevel"/>
    <w:tmpl w:val="7040E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3B17A3"/>
    <w:multiLevelType w:val="hybridMultilevel"/>
    <w:tmpl w:val="ECFC3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89B"/>
    <w:rsid w:val="000632ED"/>
    <w:rsid w:val="00076C9C"/>
    <w:rsid w:val="00147EFB"/>
    <w:rsid w:val="002330E8"/>
    <w:rsid w:val="004C272B"/>
    <w:rsid w:val="006F48C9"/>
    <w:rsid w:val="007D74AB"/>
    <w:rsid w:val="00890CA0"/>
    <w:rsid w:val="009E0AF3"/>
    <w:rsid w:val="00D379BE"/>
    <w:rsid w:val="00E1689B"/>
    <w:rsid w:val="00F1230E"/>
    <w:rsid w:val="00F52D8D"/>
    <w:rsid w:val="00F77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7B7B1A"/>
  <w15:chartTrackingRefBased/>
  <w15:docId w15:val="{590A56ED-0197-4EE1-9C40-BE6EFD79C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48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716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7166"/>
  </w:style>
  <w:style w:type="paragraph" w:styleId="Footer">
    <w:name w:val="footer"/>
    <w:basedOn w:val="Normal"/>
    <w:link w:val="FooterChar"/>
    <w:uiPriority w:val="99"/>
    <w:unhideWhenUsed/>
    <w:rsid w:val="00F7716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7166"/>
  </w:style>
  <w:style w:type="paragraph" w:styleId="ListParagraph">
    <w:name w:val="List Paragraph"/>
    <w:basedOn w:val="Normal"/>
    <w:uiPriority w:val="34"/>
    <w:qFormat/>
    <w:rsid w:val="00F771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 Leuzzi</dc:creator>
  <cp:keywords/>
  <dc:description/>
  <cp:lastModifiedBy>Luigi Leuzzi</cp:lastModifiedBy>
  <cp:revision>8</cp:revision>
  <dcterms:created xsi:type="dcterms:W3CDTF">2019-03-20T22:37:00Z</dcterms:created>
  <dcterms:modified xsi:type="dcterms:W3CDTF">2019-04-14T02:48:00Z</dcterms:modified>
</cp:coreProperties>
</file>