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588A" w14:textId="6DF8C2BF" w:rsidR="00DE2819" w:rsidRPr="001F6B3B" w:rsidRDefault="00DE2819" w:rsidP="00DE2819">
      <w:pPr>
        <w:rPr>
          <w:sz w:val="28"/>
          <w:szCs w:val="28"/>
        </w:rPr>
      </w:pPr>
      <w:r w:rsidRPr="001F6B3B">
        <w:t>Luigi Leuzzi</w:t>
      </w:r>
      <w:r w:rsidRPr="001F6B3B">
        <w:br/>
        <w:t>CSCI</w:t>
      </w:r>
      <w:r w:rsidR="007475F4" w:rsidRPr="001F6B3B">
        <w:t xml:space="preserve"> </w:t>
      </w:r>
      <w:r w:rsidRPr="001F6B3B">
        <w:t>301-01</w:t>
      </w:r>
      <w:r w:rsidRPr="001F6B3B">
        <w:br/>
      </w:r>
      <w:r w:rsidR="006C01B2" w:rsidRPr="001F6B3B">
        <w:t>Comparing Three Sorting Algorithms</w:t>
      </w:r>
      <w:r w:rsidRPr="001F6B3B">
        <w:br/>
      </w:r>
      <w:r w:rsidR="006C01B2" w:rsidRPr="001F6B3B">
        <w:t>4</w:t>
      </w:r>
      <w:r w:rsidRPr="001F6B3B">
        <w:t>/</w:t>
      </w:r>
      <w:r w:rsidR="006C01B2" w:rsidRPr="001F6B3B">
        <w:t>10</w:t>
      </w:r>
      <w:r w:rsidRPr="001F6B3B">
        <w:t>/2019</w:t>
      </w:r>
    </w:p>
    <w:p w14:paraId="11E88A3D" w14:textId="3A7344B4" w:rsidR="00DE2819" w:rsidRPr="0065647A" w:rsidRDefault="00DE2819" w:rsidP="00DE2819">
      <w:pPr>
        <w:jc w:val="center"/>
        <w:rPr>
          <w:b/>
          <w:sz w:val="28"/>
          <w:szCs w:val="28"/>
        </w:rPr>
      </w:pPr>
      <w:r w:rsidRPr="0065647A">
        <w:rPr>
          <w:b/>
          <w:sz w:val="28"/>
          <w:szCs w:val="28"/>
        </w:rPr>
        <w:t xml:space="preserve">Project </w:t>
      </w:r>
      <w:r w:rsidR="006C01B2">
        <w:rPr>
          <w:b/>
          <w:sz w:val="28"/>
          <w:szCs w:val="28"/>
        </w:rPr>
        <w:t>9</w:t>
      </w:r>
      <w:r w:rsidRPr="0065647A">
        <w:rPr>
          <w:b/>
          <w:sz w:val="28"/>
          <w:szCs w:val="28"/>
        </w:rPr>
        <w:t>: Design Document</w:t>
      </w:r>
    </w:p>
    <w:p w14:paraId="210C136A" w14:textId="77777777" w:rsidR="00DE2819" w:rsidRDefault="00DE2819" w:rsidP="00DE2819">
      <w:pPr>
        <w:rPr>
          <w:b/>
        </w:rPr>
      </w:pPr>
      <w:r>
        <w:rPr>
          <w:b/>
        </w:rPr>
        <w:t>Introduction</w:t>
      </w:r>
    </w:p>
    <w:p w14:paraId="67518766" w14:textId="301A0DFC" w:rsidR="00DE2819" w:rsidRPr="006C01B2" w:rsidRDefault="00DE2819" w:rsidP="00DE2819">
      <w:r>
        <w:tab/>
      </w:r>
      <w:r w:rsidR="006C01B2">
        <w:t>The program compares three sorting algorithms in terms of complexity. The used algorithms are Insertion Sort, Merge Sort, and Quick Sort. Each of them will order an array of integers in ascending order. The algorithms will order three different arrays with same dimension and data. The complexity will be determined by counting how many times occurs the “characteristic operation”, which is the operation that is executed at least as often as another (the most frequent).</w:t>
      </w:r>
    </w:p>
    <w:p w14:paraId="3DC42F3E" w14:textId="62D828E6" w:rsidR="00DE2819" w:rsidRDefault="00DE2819" w:rsidP="00DE2819">
      <w:pPr>
        <w:rPr>
          <w:b/>
        </w:rPr>
      </w:pPr>
      <w:r>
        <w:rPr>
          <w:b/>
        </w:rPr>
        <w:t>Data Structures</w:t>
      </w:r>
    </w:p>
    <w:p w14:paraId="1F668C56" w14:textId="31C48E62" w:rsidR="0065647A" w:rsidRDefault="00DE2819" w:rsidP="006C01B2">
      <w:r>
        <w:tab/>
      </w:r>
      <w:r w:rsidR="006C01B2">
        <w:t>The program uses three arrays, one for each algorithm. Even though the arrays are only three, arrays will appear very frequently as they are passed as a reference to each sorting algorithm.</w:t>
      </w:r>
    </w:p>
    <w:p w14:paraId="5C9707B0" w14:textId="1CE01011" w:rsidR="006C01B2" w:rsidRDefault="006C01B2" w:rsidP="006C01B2">
      <w:r>
        <w:tab/>
        <w:t xml:space="preserve">Note, </w:t>
      </w:r>
      <w:r w:rsidR="00315752">
        <w:t>the Merge algorithm, uses an additional array, which is a copy of the given one.</w:t>
      </w:r>
    </w:p>
    <w:p w14:paraId="228D18B5" w14:textId="77777777" w:rsidR="00DE2819" w:rsidRDefault="00DE2819" w:rsidP="00DE2819">
      <w:pPr>
        <w:rPr>
          <w:b/>
        </w:rPr>
      </w:pPr>
      <w:r>
        <w:rPr>
          <w:b/>
        </w:rPr>
        <w:t>Functions</w:t>
      </w:r>
    </w:p>
    <w:p w14:paraId="21DBCD5F" w14:textId="02205775" w:rsidR="00FE0ABB" w:rsidRDefault="00DE2819" w:rsidP="00315752">
      <w:r>
        <w:rPr>
          <w:b/>
        </w:rPr>
        <w:tab/>
      </w:r>
      <w:r w:rsidR="00734B07">
        <w:t xml:space="preserve">The </w:t>
      </w:r>
      <w:r w:rsidR="00315752">
        <w:t xml:space="preserve">program uses eight functions. </w:t>
      </w:r>
      <w:proofErr w:type="spellStart"/>
      <w:r w:rsidR="00315752">
        <w:t>fill_</w:t>
      </w:r>
      <w:proofErr w:type="gramStart"/>
      <w:r w:rsidR="00315752">
        <w:t>arrays</w:t>
      </w:r>
      <w:proofErr w:type="spellEnd"/>
      <w:r w:rsidR="00315752">
        <w:t>(</w:t>
      </w:r>
      <w:proofErr w:type="gramEnd"/>
      <w:r w:rsidR="00315752">
        <w:t>) will fill three give</w:t>
      </w:r>
      <w:r w:rsidR="001F6B3B">
        <w:t>n</w:t>
      </w:r>
      <w:r w:rsidR="00315752">
        <w:t xml:space="preserve"> arrays with the same random numbers. </w:t>
      </w:r>
      <w:proofErr w:type="gramStart"/>
      <w:r w:rsidR="00315752">
        <w:t>exchange(</w:t>
      </w:r>
      <w:proofErr w:type="gramEnd"/>
      <w:r w:rsidR="00315752">
        <w:t>) exchange</w:t>
      </w:r>
      <w:r w:rsidR="001F6B3B">
        <w:t>s</w:t>
      </w:r>
      <w:r w:rsidR="00315752">
        <w:t xml:space="preserve"> two integers given as a parameter. </w:t>
      </w:r>
      <w:proofErr w:type="gramStart"/>
      <w:r w:rsidR="00315752">
        <w:t>print(</w:t>
      </w:r>
      <w:proofErr w:type="gramEnd"/>
      <w:r w:rsidR="00315752">
        <w:t>) prints</w:t>
      </w:r>
      <w:r w:rsidR="001F6B3B">
        <w:t xml:space="preserve"> on terminal</w:t>
      </w:r>
      <w:r w:rsidR="00315752">
        <w:t xml:space="preserve"> the </w:t>
      </w:r>
      <w:r w:rsidR="001F6B3B">
        <w:t>integers</w:t>
      </w:r>
      <w:r w:rsidR="00315752">
        <w:t xml:space="preserve"> of a given array.</w:t>
      </w:r>
    </w:p>
    <w:p w14:paraId="065B7CB8" w14:textId="2C745FD0" w:rsidR="00315752" w:rsidRDefault="00315752" w:rsidP="00315752">
      <w:r>
        <w:tab/>
        <w:t xml:space="preserve">The remaining functions are used for the algorithms. </w:t>
      </w:r>
      <w:proofErr w:type="spellStart"/>
      <w:r>
        <w:t>insertion_</w:t>
      </w:r>
      <w:proofErr w:type="gramStart"/>
      <w:r>
        <w:t>sort</w:t>
      </w:r>
      <w:proofErr w:type="spellEnd"/>
      <w:r>
        <w:t>(</w:t>
      </w:r>
      <w:proofErr w:type="gramEnd"/>
      <w:r>
        <w:t>) order</w:t>
      </w:r>
      <w:r w:rsidR="001F6B3B">
        <w:t xml:space="preserve">s the values in </w:t>
      </w:r>
      <w:r>
        <w:t xml:space="preserve">a given array in ascending order using the insertion sort algorithm; </w:t>
      </w:r>
      <w:proofErr w:type="spellStart"/>
      <w:r>
        <w:t>merge_sort</w:t>
      </w:r>
      <w:proofErr w:type="spellEnd"/>
      <w:r>
        <w:t xml:space="preserve"> do the same but using the merge algorithm; </w:t>
      </w:r>
      <w:proofErr w:type="spellStart"/>
      <w:r>
        <w:t>quick_sort</w:t>
      </w:r>
      <w:proofErr w:type="spellEnd"/>
      <w:r>
        <w:t xml:space="preserve"> uses the quick sort algorithm. </w:t>
      </w:r>
      <w:proofErr w:type="gramStart"/>
      <w:r>
        <w:t>merge(</w:t>
      </w:r>
      <w:proofErr w:type="gramEnd"/>
      <w:r>
        <w:t xml:space="preserve">) is the most important step of the merge sort and partition() is the most important step of the quick sort. </w:t>
      </w:r>
    </w:p>
    <w:p w14:paraId="078C8961" w14:textId="17E08C9C" w:rsidR="001F6B3B" w:rsidRPr="001F6B3B" w:rsidRDefault="001F6B3B" w:rsidP="00315752">
      <w:r>
        <w:tab/>
        <w:t>Note, the algorithm’s functions return an integer that counted the number of executions of the characteristic operation. An easier implementation could be done by using three global variables, one for each counter.</w:t>
      </w:r>
    </w:p>
    <w:p w14:paraId="6F4049AE" w14:textId="77777777" w:rsidR="00DE2819" w:rsidRDefault="00DE2819" w:rsidP="00DE2819">
      <w:pPr>
        <w:rPr>
          <w:b/>
        </w:rPr>
      </w:pPr>
      <w:r>
        <w:rPr>
          <w:b/>
        </w:rPr>
        <w:t>The Main Function</w:t>
      </w:r>
    </w:p>
    <w:p w14:paraId="40F54375" w14:textId="77777777" w:rsidR="000B123D" w:rsidRDefault="001F6B3B" w:rsidP="000B123D">
      <w:pPr>
        <w:ind w:firstLine="720"/>
      </w:pPr>
      <w:r>
        <w:t xml:space="preserve">The main function uses the three algorithms to determine how many steps requires each of them to order the same array. </w:t>
      </w:r>
    </w:p>
    <w:p w14:paraId="44774AB4" w14:textId="0A5B5A2D" w:rsidR="00890CA0" w:rsidRDefault="001F6B3B" w:rsidP="000B123D">
      <w:pPr>
        <w:ind w:firstLine="720"/>
      </w:pPr>
      <w:r>
        <w:t>First, the system prompts for the number of values to be generated</w:t>
      </w:r>
      <w:r w:rsidR="000B123D">
        <w:t>;</w:t>
      </w:r>
      <w:r>
        <w:t xml:space="preserve"> the user can also decide if </w:t>
      </w:r>
      <w:r w:rsidR="000B123D">
        <w:t>these values are to be printed</w:t>
      </w:r>
      <w:r>
        <w:t>. In positive case, the</w:t>
      </w:r>
      <w:r w:rsidR="000B123D">
        <w:t xml:space="preserve"> </w:t>
      </w:r>
      <w:proofErr w:type="gramStart"/>
      <w:r w:rsidR="000B123D">
        <w:t>print(</w:t>
      </w:r>
      <w:proofErr w:type="gramEnd"/>
      <w:r w:rsidR="000B123D">
        <w:t>) function will be used to print first the unsorted and later sorted array. It is not important which of the three arrays is printed, as all of them will be the same before and later the sorting algorithm’s functions.</w:t>
      </w:r>
    </w:p>
    <w:p w14:paraId="6D9F3401" w14:textId="7D91803E" w:rsidR="000B123D" w:rsidRDefault="000B123D" w:rsidP="000B123D">
      <w:pPr>
        <w:ind w:firstLine="720"/>
      </w:pPr>
      <w:r>
        <w:t xml:space="preserve">After the user choices, three arrays are created and filled with random numbers with the </w:t>
      </w:r>
      <w:proofErr w:type="spellStart"/>
      <w:r>
        <w:t>fill_</w:t>
      </w:r>
      <w:proofErr w:type="gramStart"/>
      <w:r>
        <w:t>arrays</w:t>
      </w:r>
      <w:proofErr w:type="spellEnd"/>
      <w:r>
        <w:t>(</w:t>
      </w:r>
      <w:proofErr w:type="gramEnd"/>
      <w:r>
        <w:t>) function. After that, each of them will be sorted under the different algorithms. All the algorithms function returns the number of iterations needed to order the array. Their return value should be stored and  used to print out the outcomes</w:t>
      </w:r>
      <w:r w:rsidR="00584C41">
        <w:t>.</w:t>
      </w:r>
      <w:bookmarkStart w:id="0" w:name="_GoBack"/>
      <w:bookmarkEnd w:id="0"/>
    </w:p>
    <w:sectPr w:rsidR="000B123D"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0659C"/>
    <w:multiLevelType w:val="hybridMultilevel"/>
    <w:tmpl w:val="CB0C2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D062BA"/>
    <w:multiLevelType w:val="hybridMultilevel"/>
    <w:tmpl w:val="7DA00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C74980"/>
    <w:multiLevelType w:val="hybridMultilevel"/>
    <w:tmpl w:val="E2349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DEC"/>
    <w:rsid w:val="00054BB5"/>
    <w:rsid w:val="000915BE"/>
    <w:rsid w:val="000B123D"/>
    <w:rsid w:val="001F6B3B"/>
    <w:rsid w:val="00315752"/>
    <w:rsid w:val="004F17E6"/>
    <w:rsid w:val="00584C41"/>
    <w:rsid w:val="0065647A"/>
    <w:rsid w:val="006C01B2"/>
    <w:rsid w:val="006E329E"/>
    <w:rsid w:val="00734B07"/>
    <w:rsid w:val="007475F4"/>
    <w:rsid w:val="00796DEC"/>
    <w:rsid w:val="007F10DB"/>
    <w:rsid w:val="00890CA0"/>
    <w:rsid w:val="00A6301A"/>
    <w:rsid w:val="00B31AB2"/>
    <w:rsid w:val="00C8047E"/>
    <w:rsid w:val="00D379BE"/>
    <w:rsid w:val="00DE2819"/>
    <w:rsid w:val="00FE0AB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972FC"/>
  <w15:chartTrackingRefBased/>
  <w15:docId w15:val="{8D35DE9E-5704-4DE7-A1AE-0D14DB577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8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28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9</cp:revision>
  <dcterms:created xsi:type="dcterms:W3CDTF">2019-03-20T21:52:00Z</dcterms:created>
  <dcterms:modified xsi:type="dcterms:W3CDTF">2019-04-14T02:27:00Z</dcterms:modified>
</cp:coreProperties>
</file>