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ABD26" w14:textId="7B4FC3B2" w:rsidR="006F48C9" w:rsidRPr="007D74AB" w:rsidRDefault="006F48C9" w:rsidP="006F48C9">
      <w:pPr>
        <w:tabs>
          <w:tab w:val="left" w:pos="0"/>
        </w:tabs>
        <w:rPr>
          <w:sz w:val="28"/>
          <w:szCs w:val="28"/>
        </w:rPr>
      </w:pPr>
      <w:r w:rsidRPr="007D74AB">
        <w:t>Luigi Leuzzi</w:t>
      </w:r>
      <w:r w:rsidRPr="007D74AB">
        <w:br/>
        <w:t>CSCI</w:t>
      </w:r>
      <w:r w:rsidR="007D74AB" w:rsidRPr="007D74AB">
        <w:t xml:space="preserve"> </w:t>
      </w:r>
      <w:r w:rsidRPr="007D74AB">
        <w:t>301-01</w:t>
      </w:r>
      <w:r w:rsidRPr="007D74AB">
        <w:br/>
      </w:r>
      <w:r w:rsidR="00F77166" w:rsidRPr="007D74AB">
        <w:t>Queueing Simulation</w:t>
      </w:r>
      <w:r w:rsidRPr="007D74AB">
        <w:br/>
        <w:t>03/2</w:t>
      </w:r>
      <w:r w:rsidR="00147EFB" w:rsidRPr="007D74AB">
        <w:t>9</w:t>
      </w:r>
      <w:r w:rsidRPr="007D74AB">
        <w:t>/2019</w:t>
      </w:r>
    </w:p>
    <w:p w14:paraId="6E855AA9" w14:textId="4CD8689D" w:rsidR="006F48C9" w:rsidRPr="007D74AB" w:rsidRDefault="006F48C9" w:rsidP="006F48C9">
      <w:pPr>
        <w:jc w:val="center"/>
        <w:rPr>
          <w:b/>
          <w:sz w:val="28"/>
          <w:szCs w:val="28"/>
        </w:rPr>
      </w:pPr>
      <w:r w:rsidRPr="007D74AB">
        <w:rPr>
          <w:b/>
          <w:sz w:val="28"/>
          <w:szCs w:val="28"/>
        </w:rPr>
        <w:t xml:space="preserve">Project </w:t>
      </w:r>
      <w:r w:rsidR="00F77166" w:rsidRPr="007D74AB">
        <w:rPr>
          <w:b/>
          <w:sz w:val="28"/>
          <w:szCs w:val="28"/>
        </w:rPr>
        <w:t>8</w:t>
      </w:r>
      <w:r w:rsidRPr="007D74AB">
        <w:rPr>
          <w:b/>
          <w:sz w:val="28"/>
          <w:szCs w:val="28"/>
        </w:rPr>
        <w:t>: User Document</w:t>
      </w:r>
    </w:p>
    <w:p w14:paraId="0155C137" w14:textId="130C6147" w:rsidR="00890CA0" w:rsidRDefault="00F77166">
      <w:r>
        <w:t xml:space="preserve">This program simulates a queueing system. </w:t>
      </w:r>
      <w:r w:rsidR="00076C9C">
        <w:t xml:space="preserve">Customers may join a queue and wait their turn to be served. </w:t>
      </w:r>
      <w:r>
        <w:t>You are to choose the variables of the simulation, that are:</w:t>
      </w:r>
    </w:p>
    <w:p w14:paraId="31BB6FF2" w14:textId="4A46D4A6" w:rsidR="00F77166" w:rsidRDefault="00F77166" w:rsidP="00F77166">
      <w:pPr>
        <w:pStyle w:val="ListParagraph"/>
        <w:numPr>
          <w:ilvl w:val="0"/>
          <w:numId w:val="2"/>
        </w:numPr>
      </w:pPr>
      <w:r>
        <w:t>Number of queues</w:t>
      </w:r>
    </w:p>
    <w:p w14:paraId="7EC26C71" w14:textId="77777777" w:rsidR="00F77166" w:rsidRDefault="00F77166" w:rsidP="00F77166">
      <w:pPr>
        <w:pStyle w:val="ListParagraph"/>
        <w:numPr>
          <w:ilvl w:val="0"/>
          <w:numId w:val="2"/>
        </w:numPr>
      </w:pPr>
      <w:r>
        <w:t>Probability that a customer arrives in one tick</w:t>
      </w:r>
    </w:p>
    <w:p w14:paraId="03C7253A" w14:textId="77777777" w:rsidR="00F77166" w:rsidRDefault="00F77166" w:rsidP="00F77166">
      <w:pPr>
        <w:pStyle w:val="ListParagraph"/>
        <w:numPr>
          <w:ilvl w:val="0"/>
          <w:numId w:val="2"/>
        </w:numPr>
      </w:pPr>
      <w:r>
        <w:t>The maximum duration of</w:t>
      </w:r>
      <w:bookmarkStart w:id="0" w:name="_GoBack"/>
      <w:bookmarkEnd w:id="0"/>
      <w:r>
        <w:t xml:space="preserve"> a transaction</w:t>
      </w:r>
    </w:p>
    <w:p w14:paraId="09EBC8D0" w14:textId="533B2318" w:rsidR="00F77166" w:rsidRDefault="00F77166" w:rsidP="00F77166">
      <w:pPr>
        <w:pStyle w:val="ListParagraph"/>
        <w:numPr>
          <w:ilvl w:val="0"/>
          <w:numId w:val="2"/>
        </w:numPr>
      </w:pPr>
      <w:r>
        <w:t>The duration of the whole simulation</w:t>
      </w:r>
    </w:p>
    <w:p w14:paraId="35838384" w14:textId="77777777" w:rsidR="00F77166" w:rsidRDefault="00F77166" w:rsidP="00F77166">
      <w:pPr>
        <w:pStyle w:val="ListParagraph"/>
        <w:numPr>
          <w:ilvl w:val="0"/>
          <w:numId w:val="2"/>
        </w:numPr>
      </w:pPr>
      <w:r>
        <w:t>A seed to randomize the simulation</w:t>
      </w:r>
    </w:p>
    <w:p w14:paraId="4FFCE10D" w14:textId="13EDB846" w:rsidR="00147EFB" w:rsidRPr="00F77166" w:rsidRDefault="00147EFB" w:rsidP="00F77166">
      <w:r>
        <w:t xml:space="preserve">You can play around these variables to see how </w:t>
      </w:r>
      <w:r w:rsidR="00076C9C">
        <w:t>the simulation changes over time and gather different statistics of the whole simulation. Note, you can insert only positive natural numbers and the seed should be a random sequence of numbers</w:t>
      </w:r>
    </w:p>
    <w:sectPr w:rsidR="00147EFB" w:rsidRPr="00F77166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E61D7" w14:textId="77777777" w:rsidR="004C272B" w:rsidRDefault="004C272B" w:rsidP="00F77166">
      <w:pPr>
        <w:spacing w:after="0" w:line="240" w:lineRule="auto"/>
      </w:pPr>
      <w:r>
        <w:separator/>
      </w:r>
    </w:p>
  </w:endnote>
  <w:endnote w:type="continuationSeparator" w:id="0">
    <w:p w14:paraId="0870F359" w14:textId="77777777" w:rsidR="004C272B" w:rsidRDefault="004C272B" w:rsidP="00F77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75D36" w14:textId="77777777" w:rsidR="004C272B" w:rsidRDefault="004C272B" w:rsidP="00F77166">
      <w:pPr>
        <w:spacing w:after="0" w:line="240" w:lineRule="auto"/>
      </w:pPr>
      <w:r>
        <w:separator/>
      </w:r>
    </w:p>
  </w:footnote>
  <w:footnote w:type="continuationSeparator" w:id="0">
    <w:p w14:paraId="10D0DBA0" w14:textId="77777777" w:rsidR="004C272B" w:rsidRDefault="004C272B" w:rsidP="00F77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0659C"/>
    <w:multiLevelType w:val="hybridMultilevel"/>
    <w:tmpl w:val="CB0C2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3B17A3"/>
    <w:multiLevelType w:val="hybridMultilevel"/>
    <w:tmpl w:val="ECFC3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9B"/>
    <w:rsid w:val="000632ED"/>
    <w:rsid w:val="00076C9C"/>
    <w:rsid w:val="00147EFB"/>
    <w:rsid w:val="004C272B"/>
    <w:rsid w:val="006F48C9"/>
    <w:rsid w:val="007D74AB"/>
    <w:rsid w:val="00890CA0"/>
    <w:rsid w:val="00D379BE"/>
    <w:rsid w:val="00E1689B"/>
    <w:rsid w:val="00F52D8D"/>
    <w:rsid w:val="00F7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B7B1A"/>
  <w15:chartTrackingRefBased/>
  <w15:docId w15:val="{590A56ED-0197-4EE1-9C40-BE6EFD79C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48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71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166"/>
  </w:style>
  <w:style w:type="paragraph" w:styleId="Footer">
    <w:name w:val="footer"/>
    <w:basedOn w:val="Normal"/>
    <w:link w:val="FooterChar"/>
    <w:uiPriority w:val="99"/>
    <w:unhideWhenUsed/>
    <w:rsid w:val="00F771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166"/>
  </w:style>
  <w:style w:type="paragraph" w:styleId="ListParagraph">
    <w:name w:val="List Paragraph"/>
    <w:basedOn w:val="Normal"/>
    <w:uiPriority w:val="34"/>
    <w:qFormat/>
    <w:rsid w:val="00F771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6</cp:revision>
  <dcterms:created xsi:type="dcterms:W3CDTF">2019-03-20T22:37:00Z</dcterms:created>
  <dcterms:modified xsi:type="dcterms:W3CDTF">2019-04-02T06:06:00Z</dcterms:modified>
</cp:coreProperties>
</file>