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D77D" w14:textId="3B27C687" w:rsidR="00EF4947" w:rsidRPr="00186A4C" w:rsidRDefault="00EF4947" w:rsidP="00EF4947">
      <w:r w:rsidRPr="00186A4C">
        <w:t>Luigi Leuzzi</w:t>
      </w:r>
      <w:r w:rsidRPr="00186A4C">
        <w:br/>
        <w:t>CSCI</w:t>
      </w:r>
      <w:r w:rsidR="00EA3A75">
        <w:t xml:space="preserve"> </w:t>
      </w:r>
      <w:r w:rsidRPr="00186A4C">
        <w:t>301-01</w:t>
      </w:r>
      <w:r w:rsidRPr="00186A4C">
        <w:br/>
      </w:r>
      <w:r w:rsidR="00186A4C" w:rsidRPr="00186A4C">
        <w:t>Queueing Simulation</w:t>
      </w:r>
      <w:r w:rsidRPr="00186A4C">
        <w:br/>
        <w:t>03/2</w:t>
      </w:r>
      <w:r w:rsidR="00186A4C">
        <w:t>9</w:t>
      </w:r>
      <w:r w:rsidRPr="00186A4C">
        <w:t>/2019</w:t>
      </w:r>
    </w:p>
    <w:p w14:paraId="49EB244F" w14:textId="3F3554C8" w:rsidR="00EF4947" w:rsidRDefault="00EF4947" w:rsidP="00EF4947">
      <w:r>
        <w:t xml:space="preserve">Project </w:t>
      </w:r>
      <w:r w:rsidR="00186A4C">
        <w:t>8</w:t>
      </w:r>
      <w:r>
        <w:t>: TEST of</w:t>
      </w:r>
      <w:r w:rsidRPr="00EF4947">
        <w:t xml:space="preserve"> </w:t>
      </w:r>
      <w:r w:rsidR="00186A4C" w:rsidRPr="00186A4C">
        <w:t>Queueing Simulation</w:t>
      </w:r>
    </w:p>
    <w:p w14:paraId="71BA6781" w14:textId="36C8B248" w:rsidR="00EF4947" w:rsidRDefault="00EF4947" w:rsidP="00EF4947">
      <w:r>
        <w:t xml:space="preserve">The following document shows </w:t>
      </w:r>
      <w:r w:rsidR="00186A4C">
        <w:t>three</w:t>
      </w:r>
      <w:r>
        <w:t xml:space="preserve"> </w:t>
      </w:r>
      <w:r w:rsidR="00EA3A75">
        <w:t xml:space="preserve">abbreviated </w:t>
      </w:r>
      <w:r>
        <w:t xml:space="preserve">runs of the program to test its functionality under different inputs. </w:t>
      </w:r>
      <w:r w:rsidR="00DA5203">
        <w:t xml:space="preserve">Note how at the beginning the queues </w:t>
      </w:r>
      <w:r w:rsidR="000A6509">
        <w:t>remain</w:t>
      </w:r>
      <w:r w:rsidR="00DA5203">
        <w:t xml:space="preserve"> empty, this happens because once a customer arrives it is immediately served. The queues sometimes need a while to fill, as presented in the first test. </w:t>
      </w:r>
      <w:r w:rsidR="000A6509">
        <w:t>The second run</w:t>
      </w:r>
      <w:r w:rsidR="00016BEA">
        <w:t xml:space="preserve"> has lots of queues and a low arrival probability, therefore the customers spend a really short time waiting. </w:t>
      </w:r>
      <w:r w:rsidR="00DA5203">
        <w:t>The last test will handle an arrival probability superior of 100%.</w:t>
      </w:r>
    </w:p>
    <w:p w14:paraId="1303C23A" w14:textId="62AC7D1A" w:rsidR="000A6509" w:rsidRPr="000A6509" w:rsidRDefault="000A6509" w:rsidP="00EF4947">
      <w:pPr>
        <w:rPr>
          <w:b/>
        </w:rPr>
      </w:pPr>
      <w:r w:rsidRPr="000A6509">
        <w:rPr>
          <w:b/>
        </w:rPr>
        <w:t>First run</w:t>
      </w:r>
    </w:p>
    <w:p w14:paraId="6013956A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Enter these parameters of the simulation:</w:t>
      </w:r>
    </w:p>
    <w:p w14:paraId="4A8B11B5" w14:textId="4002854C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The number of queue/server pairs: 2</w:t>
      </w:r>
    </w:p>
    <w:p w14:paraId="4950E768" w14:textId="3BC08EE6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The probability that a customer arrives in one minute (%): 60</w:t>
      </w:r>
    </w:p>
    <w:p w14:paraId="536A7BC2" w14:textId="6536E2AC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The maximum duration of a transaction in minutes: 5</w:t>
      </w:r>
    </w:p>
    <w:p w14:paraId="12C5441A" w14:textId="05A2C784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The duration of the simulation in minutes: 120</w:t>
      </w:r>
    </w:p>
    <w:p w14:paraId="34D24C79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Enter a </w:t>
      </w:r>
      <w:proofErr w:type="gramStart"/>
      <w:r w:rsidRPr="000A6509">
        <w:rPr>
          <w:rFonts w:ascii="Inconsolata" w:hAnsi="Inconsolata"/>
        </w:rPr>
        <w:t>random number</w:t>
      </w:r>
      <w:proofErr w:type="gramEnd"/>
      <w:r w:rsidRPr="000A6509">
        <w:rPr>
          <w:rFonts w:ascii="Inconsolata" w:hAnsi="Inconsolata"/>
        </w:rPr>
        <w:t xml:space="preserve"> seed: 125954</w:t>
      </w:r>
    </w:p>
    <w:p w14:paraId="02CC8C30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0</w:t>
      </w:r>
    </w:p>
    <w:p w14:paraId="7C2AB2D3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0D1B3B00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1       1</w:t>
      </w:r>
    </w:p>
    <w:p w14:paraId="68B31A3B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3A024238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2       1</w:t>
      </w:r>
    </w:p>
    <w:p w14:paraId="03B330B2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0C5FC1AF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3       1</w:t>
      </w:r>
    </w:p>
    <w:p w14:paraId="5095FFB6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257FB83E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4</w:t>
      </w:r>
    </w:p>
    <w:p w14:paraId="2FCBF52C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3E8959DF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5       5</w:t>
      </w:r>
    </w:p>
    <w:p w14:paraId="3649A564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425ABDF3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6</w:t>
      </w:r>
    </w:p>
    <w:p w14:paraId="2E35FE34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6865CC15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7</w:t>
      </w:r>
    </w:p>
    <w:p w14:paraId="24532E80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262BBB6B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8</w:t>
      </w:r>
    </w:p>
    <w:p w14:paraId="76C1C651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02E21873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9</w:t>
      </w:r>
    </w:p>
    <w:p w14:paraId="36D0B38B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7F84A513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10      10</w:t>
      </w:r>
    </w:p>
    <w:p w14:paraId="1EBDC8FC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71D4216B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11</w:t>
      </w:r>
    </w:p>
    <w:p w14:paraId="7212F6B6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5C8F933C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12      12</w:t>
      </w:r>
    </w:p>
    <w:p w14:paraId="0B104D07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0B67AC0F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13      12</w:t>
      </w:r>
    </w:p>
    <w:p w14:paraId="23407CDD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13</w:t>
      </w:r>
    </w:p>
    <w:p w14:paraId="7C02F3B6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14      14</w:t>
      </w:r>
    </w:p>
    <w:p w14:paraId="184C8D9F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4BE1D405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15      14</w:t>
      </w:r>
    </w:p>
    <w:p w14:paraId="318F93B1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15</w:t>
      </w:r>
    </w:p>
    <w:p w14:paraId="6C21B8E7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16      14 16</w:t>
      </w:r>
    </w:p>
    <w:p w14:paraId="64BF5A52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15</w:t>
      </w:r>
    </w:p>
    <w:p w14:paraId="1BF8E4EA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17      16</w:t>
      </w:r>
    </w:p>
    <w:p w14:paraId="3672B8C7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17</w:t>
      </w:r>
    </w:p>
    <w:p w14:paraId="6A2786FA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18      16 18</w:t>
      </w:r>
    </w:p>
    <w:p w14:paraId="0972191D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17</w:t>
      </w:r>
    </w:p>
    <w:p w14:paraId="793A1D69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19      16 18</w:t>
      </w:r>
    </w:p>
    <w:p w14:paraId="458747F8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lastRenderedPageBreak/>
        <w:t xml:space="preserve">        17 19</w:t>
      </w:r>
    </w:p>
    <w:p w14:paraId="71E0D4A0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20      16 18 20</w:t>
      </w:r>
    </w:p>
    <w:p w14:paraId="5949EEAB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17 19</w:t>
      </w:r>
    </w:p>
    <w:p w14:paraId="0455E95F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21      16 18 20</w:t>
      </w:r>
    </w:p>
    <w:p w14:paraId="3CD989A3" w14:textId="77777777" w:rsid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17 19 21</w:t>
      </w:r>
    </w:p>
    <w:p w14:paraId="674AFB85" w14:textId="5EA16650" w:rsidR="00870974" w:rsidRDefault="000A6509" w:rsidP="00186A4C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>.</w:t>
      </w:r>
    </w:p>
    <w:p w14:paraId="70DEE533" w14:textId="38F82CAA" w:rsidR="000A6509" w:rsidRDefault="000A6509" w:rsidP="00186A4C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 .</w:t>
      </w:r>
    </w:p>
    <w:p w14:paraId="1BC8235B" w14:textId="604A9912" w:rsidR="000A6509" w:rsidRDefault="000A6509" w:rsidP="00186A4C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  .</w:t>
      </w:r>
    </w:p>
    <w:p w14:paraId="77BD84DE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118     100 103 104 108 109 114 117 118</w:t>
      </w:r>
    </w:p>
    <w:p w14:paraId="3C9F279E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99 102 105 107 112 113 115</w:t>
      </w:r>
    </w:p>
    <w:p w14:paraId="40BFB2B0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119     100 103 104 108 109 114 117 118</w:t>
      </w:r>
    </w:p>
    <w:p w14:paraId="1651F269" w14:textId="60CD5353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 xml:space="preserve">        99 102 105 107 112 113 115</w:t>
      </w:r>
    </w:p>
    <w:p w14:paraId="7518031C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62 customers waited an average of 11.629 ticks</w:t>
      </w:r>
    </w:p>
    <w:p w14:paraId="353C4002" w14:textId="77777777" w:rsidR="000A6509" w:rsidRP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The longest time a customer waited was 25 minutes</w:t>
      </w:r>
    </w:p>
    <w:p w14:paraId="0CFAE0BA" w14:textId="6A9A14A8" w:rsidR="000A6509" w:rsidRDefault="000A6509" w:rsidP="000A6509">
      <w:pPr>
        <w:spacing w:after="0" w:line="240" w:lineRule="auto"/>
        <w:rPr>
          <w:rFonts w:ascii="Inconsolata" w:hAnsi="Inconsolata"/>
        </w:rPr>
      </w:pPr>
      <w:r w:rsidRPr="000A6509">
        <w:rPr>
          <w:rFonts w:ascii="Inconsolata" w:hAnsi="Inconsolata"/>
        </w:rPr>
        <w:t>15 remain in the lines</w:t>
      </w:r>
    </w:p>
    <w:p w14:paraId="341754E9" w14:textId="2EB62478" w:rsid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1CA1E3E4" w14:textId="77777777" w:rsidR="000A6509" w:rsidRDefault="000A6509" w:rsidP="000A6509">
      <w:pPr>
        <w:spacing w:after="0" w:line="240" w:lineRule="auto"/>
        <w:rPr>
          <w:rFonts w:ascii="Inconsolata" w:hAnsi="Inconsolata"/>
        </w:rPr>
      </w:pPr>
    </w:p>
    <w:p w14:paraId="1215F00D" w14:textId="3F508941" w:rsidR="000A6509" w:rsidRDefault="000A6509" w:rsidP="000A6509">
      <w:pPr>
        <w:spacing w:after="0" w:line="240" w:lineRule="auto"/>
        <w:rPr>
          <w:rFonts w:ascii="Inconsolata" w:hAnsi="Inconsolata"/>
          <w:b/>
        </w:rPr>
      </w:pPr>
      <w:r w:rsidRPr="000A6509">
        <w:rPr>
          <w:rFonts w:ascii="Inconsolata" w:hAnsi="Inconsolata"/>
          <w:b/>
        </w:rPr>
        <w:t>Second run</w:t>
      </w:r>
    </w:p>
    <w:p w14:paraId="0FAE59C2" w14:textId="77777777" w:rsidR="000A6509" w:rsidRPr="000A6509" w:rsidRDefault="000A6509" w:rsidP="000A6509">
      <w:pPr>
        <w:spacing w:after="0" w:line="240" w:lineRule="auto"/>
        <w:rPr>
          <w:rFonts w:ascii="Inconsolata" w:hAnsi="Inconsolata"/>
          <w:b/>
        </w:rPr>
      </w:pPr>
    </w:p>
    <w:p w14:paraId="4A362302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Enter these parameters of the simulation:</w:t>
      </w:r>
    </w:p>
    <w:p w14:paraId="3DC02002" w14:textId="50CCBD10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The number of queue/server pairs: 5</w:t>
      </w:r>
    </w:p>
    <w:p w14:paraId="178A88E4" w14:textId="597DEBCC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The probability that a customer arrives in one minute (%): 50</w:t>
      </w:r>
    </w:p>
    <w:p w14:paraId="2D0BAFCF" w14:textId="4ECBDAE8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The maximum duration of a transaction in minutes: 5</w:t>
      </w:r>
    </w:p>
    <w:p w14:paraId="08198D9E" w14:textId="7D99E266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The duration of the simulation in minutes: 120</w:t>
      </w:r>
    </w:p>
    <w:p w14:paraId="575A9142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 xml:space="preserve">Enter a </w:t>
      </w:r>
      <w:proofErr w:type="gramStart"/>
      <w:r w:rsidRPr="00870974">
        <w:rPr>
          <w:rFonts w:ascii="Inconsolata" w:hAnsi="Inconsolata"/>
        </w:rPr>
        <w:t>random number</w:t>
      </w:r>
      <w:proofErr w:type="gramEnd"/>
      <w:r w:rsidRPr="00870974">
        <w:rPr>
          <w:rFonts w:ascii="Inconsolata" w:hAnsi="Inconsolata"/>
        </w:rPr>
        <w:t xml:space="preserve"> seed: 12385</w:t>
      </w:r>
    </w:p>
    <w:p w14:paraId="488366EB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0</w:t>
      </w:r>
    </w:p>
    <w:p w14:paraId="74102C52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2B8135A9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16F44F37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358FBB03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6606273F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1</w:t>
      </w:r>
    </w:p>
    <w:p w14:paraId="151C8ED4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03A026EC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3201DF49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0CDFCC2A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00A8162B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2       2</w:t>
      </w:r>
    </w:p>
    <w:p w14:paraId="4B6717DB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4D0B1B27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3E1D905E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0F3840E4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7C1E1D07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3</w:t>
      </w:r>
    </w:p>
    <w:p w14:paraId="2A4C8A35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555EE60C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5E9AD653" w14:textId="451E8318" w:rsid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3E9800F1" w14:textId="4D6BE602" w:rsidR="00870974" w:rsidRDefault="00870974" w:rsidP="00870974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>.</w:t>
      </w:r>
    </w:p>
    <w:p w14:paraId="3F63C427" w14:textId="45B534AF" w:rsidR="00870974" w:rsidRDefault="00870974" w:rsidP="00870974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 .</w:t>
      </w:r>
    </w:p>
    <w:p w14:paraId="53B2ECB3" w14:textId="6AA97A84" w:rsidR="00870974" w:rsidRDefault="00870974" w:rsidP="00870974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  .</w:t>
      </w:r>
    </w:p>
    <w:p w14:paraId="257E73E4" w14:textId="56BE539F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118</w:t>
      </w:r>
    </w:p>
    <w:p w14:paraId="7F30A646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0867D155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11D64DC6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657258A1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6EBEFF10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119     119</w:t>
      </w:r>
    </w:p>
    <w:p w14:paraId="304BFC34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6E17263D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0922D9B7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</w:p>
    <w:p w14:paraId="7F7DC5AF" w14:textId="77777777" w:rsidR="000A6509" w:rsidRDefault="000A6509" w:rsidP="00870974">
      <w:pPr>
        <w:spacing w:after="0" w:line="240" w:lineRule="auto"/>
        <w:rPr>
          <w:rFonts w:ascii="Inconsolata" w:hAnsi="Inconsolata"/>
        </w:rPr>
      </w:pPr>
    </w:p>
    <w:p w14:paraId="3B1E2A9B" w14:textId="138F6762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53 customers waited an average of 1.49057 ticks</w:t>
      </w:r>
    </w:p>
    <w:p w14:paraId="0F55607E" w14:textId="77777777" w:rsidR="00870974" w:rsidRPr="00870974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The longest time a customer waited was 5 minutes</w:t>
      </w:r>
    </w:p>
    <w:p w14:paraId="6823E54A" w14:textId="7A4F8659" w:rsidR="00016BEA" w:rsidRDefault="00870974" w:rsidP="00870974">
      <w:pPr>
        <w:spacing w:after="0" w:line="240" w:lineRule="auto"/>
        <w:rPr>
          <w:rFonts w:ascii="Inconsolata" w:hAnsi="Inconsolata"/>
        </w:rPr>
      </w:pPr>
      <w:r w:rsidRPr="00870974">
        <w:rPr>
          <w:rFonts w:ascii="Inconsolata" w:hAnsi="Inconsolata"/>
        </w:rPr>
        <w:t>1 remain in the lines</w:t>
      </w:r>
    </w:p>
    <w:p w14:paraId="195F5BC0" w14:textId="163EFD39" w:rsidR="00870974" w:rsidRDefault="00016BEA" w:rsidP="00016BEA">
      <w:pPr>
        <w:rPr>
          <w:rFonts w:ascii="Inconsolata" w:hAnsi="Inconsolata"/>
        </w:rPr>
      </w:pPr>
      <w:r>
        <w:rPr>
          <w:rFonts w:ascii="Inconsolata" w:hAnsi="Inconsolata"/>
        </w:rPr>
        <w:br w:type="page"/>
      </w:r>
    </w:p>
    <w:p w14:paraId="08514A04" w14:textId="25A3B2D3" w:rsidR="000A6509" w:rsidRPr="000A6509" w:rsidRDefault="000A6509" w:rsidP="00870974">
      <w:pPr>
        <w:spacing w:after="0" w:line="240" w:lineRule="auto"/>
        <w:rPr>
          <w:rFonts w:ascii="Inconsolata" w:hAnsi="Inconsolata"/>
          <w:b/>
        </w:rPr>
      </w:pPr>
      <w:bookmarkStart w:id="0" w:name="_GoBack"/>
      <w:bookmarkEnd w:id="0"/>
      <w:r w:rsidRPr="000A6509">
        <w:rPr>
          <w:rFonts w:ascii="Inconsolata" w:hAnsi="Inconsolata"/>
          <w:b/>
        </w:rPr>
        <w:lastRenderedPageBreak/>
        <w:t>Third run</w:t>
      </w:r>
    </w:p>
    <w:p w14:paraId="2BF878A8" w14:textId="77777777" w:rsidR="000A6509" w:rsidRDefault="000A6509" w:rsidP="00870974">
      <w:pPr>
        <w:spacing w:after="0" w:line="240" w:lineRule="auto"/>
        <w:rPr>
          <w:rFonts w:ascii="Inconsolata" w:hAnsi="Inconsolata"/>
        </w:rPr>
      </w:pPr>
    </w:p>
    <w:p w14:paraId="2F83D55A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Enter these parameters of the simulation:</w:t>
      </w:r>
    </w:p>
    <w:p w14:paraId="6F9CA267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The number of queue/server pairs: 5</w:t>
      </w:r>
    </w:p>
    <w:p w14:paraId="670F38E9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4E072746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The probability that a customer arrives in one minute (%): 150</w:t>
      </w:r>
    </w:p>
    <w:p w14:paraId="037A801A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0D91067E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The maximum duration of a transaction in minutes: 5</w:t>
      </w:r>
    </w:p>
    <w:p w14:paraId="0FB2C739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58919911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The duration of the simulation in minutes: 120</w:t>
      </w:r>
    </w:p>
    <w:p w14:paraId="64AA065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69C1A698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Enter a </w:t>
      </w:r>
      <w:proofErr w:type="gramStart"/>
      <w:r w:rsidRPr="00DA5203">
        <w:rPr>
          <w:rFonts w:ascii="Inconsolata" w:hAnsi="Inconsolata"/>
        </w:rPr>
        <w:t>random number</w:t>
      </w:r>
      <w:proofErr w:type="gramEnd"/>
      <w:r w:rsidRPr="00DA5203">
        <w:rPr>
          <w:rFonts w:ascii="Inconsolata" w:hAnsi="Inconsolata"/>
        </w:rPr>
        <w:t xml:space="preserve"> seed: 1204895</w:t>
      </w:r>
    </w:p>
    <w:p w14:paraId="45210C81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0</w:t>
      </w:r>
    </w:p>
    <w:p w14:paraId="1FE9914C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5E77E1AE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3819BE95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4EB122F5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7C97001F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1       1</w:t>
      </w:r>
    </w:p>
    <w:p w14:paraId="47EC8D69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58F9E191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054F4B26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4E02B19E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5864D8CF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2       1</w:t>
      </w:r>
    </w:p>
    <w:p w14:paraId="2FDE51F2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7EFA7518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696B2528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4E7D7115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3D680EA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3</w:t>
      </w:r>
    </w:p>
    <w:p w14:paraId="5C06858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013CEDED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19804FD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6A832A5E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3</w:t>
      </w:r>
    </w:p>
    <w:p w14:paraId="44FD3FE3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4</w:t>
      </w:r>
    </w:p>
    <w:p w14:paraId="4288C0A1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1352C02D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68A33019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4</w:t>
      </w:r>
    </w:p>
    <w:p w14:paraId="5779204C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3</w:t>
      </w:r>
    </w:p>
    <w:p w14:paraId="5CD8EF0E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5</w:t>
      </w:r>
    </w:p>
    <w:p w14:paraId="0957D810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0A08877A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</w:p>
    <w:p w14:paraId="150B708B" w14:textId="1DB97CDA" w:rsid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4</w:t>
      </w:r>
    </w:p>
    <w:p w14:paraId="6FF771A3" w14:textId="6AC0C1D3" w:rsidR="00DA5203" w:rsidRDefault="00DA5203" w:rsidP="00DA5203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>.</w:t>
      </w:r>
    </w:p>
    <w:p w14:paraId="7FD8B3B0" w14:textId="189FD536" w:rsidR="00DA5203" w:rsidRDefault="00DA5203" w:rsidP="00DA5203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 .</w:t>
      </w:r>
    </w:p>
    <w:p w14:paraId="46C34485" w14:textId="5D65FA2B" w:rsidR="00DA5203" w:rsidRDefault="00DA5203" w:rsidP="00DA5203">
      <w:pPr>
        <w:spacing w:after="0" w:line="240" w:lineRule="auto"/>
        <w:rPr>
          <w:rFonts w:ascii="Inconsolata" w:hAnsi="Inconsolata"/>
        </w:rPr>
      </w:pPr>
      <w:r>
        <w:rPr>
          <w:rFonts w:ascii="Inconsolata" w:hAnsi="Inconsolata"/>
        </w:rPr>
        <w:t xml:space="preserve">  .</w:t>
      </w:r>
    </w:p>
    <w:p w14:paraId="43EA3CDD" w14:textId="489847E8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118     97 106 108 112 113 114</w:t>
      </w:r>
    </w:p>
    <w:p w14:paraId="0C2DB58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103 104 108 112 115 117</w:t>
      </w:r>
    </w:p>
    <w:p w14:paraId="50994A8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102 105 107 111 116</w:t>
      </w:r>
    </w:p>
    <w:p w14:paraId="23CC8152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98 99 104 110 115</w:t>
      </w:r>
    </w:p>
    <w:p w14:paraId="7789F8AF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101 103 109 113 116 118 118</w:t>
      </w:r>
    </w:p>
    <w:p w14:paraId="03163FDF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119     97 106 108 112 113 114</w:t>
      </w:r>
    </w:p>
    <w:p w14:paraId="079D0FE1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103 104 108 112 115 117</w:t>
      </w:r>
    </w:p>
    <w:p w14:paraId="2F76D141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102 105 107 111 116</w:t>
      </w:r>
    </w:p>
    <w:p w14:paraId="7C468304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98 99 104 110 115 119 119</w:t>
      </w:r>
    </w:p>
    <w:p w14:paraId="381D2E4C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 xml:space="preserve">        103 109 113 116 118 118</w:t>
      </w:r>
    </w:p>
    <w:p w14:paraId="5285E2D0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148 customers waited an average of 9.82432 ticks</w:t>
      </w:r>
    </w:p>
    <w:p w14:paraId="755B3128" w14:textId="77777777" w:rsidR="00DA5203" w:rsidRPr="00DA5203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The longest time a customer waited was 24 minutes</w:t>
      </w:r>
    </w:p>
    <w:p w14:paraId="20082464" w14:textId="4679C571" w:rsidR="00870974" w:rsidRPr="00186A4C" w:rsidRDefault="00DA5203" w:rsidP="00DA5203">
      <w:pPr>
        <w:spacing w:after="0" w:line="240" w:lineRule="auto"/>
        <w:rPr>
          <w:rFonts w:ascii="Inconsolata" w:hAnsi="Inconsolata"/>
        </w:rPr>
      </w:pPr>
      <w:r w:rsidRPr="00DA5203">
        <w:rPr>
          <w:rFonts w:ascii="Inconsolata" w:hAnsi="Inconsolata"/>
        </w:rPr>
        <w:t>30 remain in the lines</w:t>
      </w:r>
    </w:p>
    <w:sectPr w:rsidR="00870974" w:rsidRPr="00186A4C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consolata">
    <w:panose1 w:val="00000509000000000000"/>
    <w:charset w:val="00"/>
    <w:family w:val="modern"/>
    <w:pitch w:val="fixed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32"/>
    <w:rsid w:val="00016BEA"/>
    <w:rsid w:val="000A6509"/>
    <w:rsid w:val="00186A4C"/>
    <w:rsid w:val="00870974"/>
    <w:rsid w:val="00890CA0"/>
    <w:rsid w:val="00D379BE"/>
    <w:rsid w:val="00DA5203"/>
    <w:rsid w:val="00EA1E32"/>
    <w:rsid w:val="00EA3A75"/>
    <w:rsid w:val="00E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32BA6"/>
  <w15:chartTrackingRefBased/>
  <w15:docId w15:val="{0886F5ED-C93C-44C0-B30F-76D397B6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6</cp:revision>
  <dcterms:created xsi:type="dcterms:W3CDTF">2019-03-20T22:27:00Z</dcterms:created>
  <dcterms:modified xsi:type="dcterms:W3CDTF">2019-04-02T06:05:00Z</dcterms:modified>
</cp:coreProperties>
</file>