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3588A" w14:textId="680867AD" w:rsidR="00DE2819" w:rsidRPr="0065647A" w:rsidRDefault="00DE2819" w:rsidP="00DE2819">
      <w:pPr>
        <w:rPr>
          <w:sz w:val="28"/>
          <w:szCs w:val="28"/>
        </w:rPr>
      </w:pPr>
      <w:r w:rsidRPr="0065647A">
        <w:t>Luigi Leuzzi</w:t>
      </w:r>
      <w:r w:rsidRPr="0065647A">
        <w:br/>
        <w:t>CSCI</w:t>
      </w:r>
      <w:r w:rsidR="007475F4">
        <w:t xml:space="preserve"> </w:t>
      </w:r>
      <w:r w:rsidRPr="0065647A">
        <w:t>301-01</w:t>
      </w:r>
      <w:r w:rsidRPr="0065647A">
        <w:br/>
      </w:r>
      <w:r w:rsidR="00C8047E" w:rsidRPr="0065647A">
        <w:t>Queueing simulation</w:t>
      </w:r>
      <w:r w:rsidRPr="0065647A">
        <w:br/>
        <w:t>3/</w:t>
      </w:r>
      <w:r w:rsidR="000915BE" w:rsidRPr="0065647A">
        <w:t>2</w:t>
      </w:r>
      <w:r w:rsidR="00C8047E" w:rsidRPr="0065647A">
        <w:t>9</w:t>
      </w:r>
      <w:r w:rsidRPr="0065647A">
        <w:t>/2019</w:t>
      </w:r>
    </w:p>
    <w:p w14:paraId="11E88A3D" w14:textId="571749C8" w:rsidR="00DE2819" w:rsidRPr="0065647A" w:rsidRDefault="00DE2819" w:rsidP="00DE2819">
      <w:pPr>
        <w:jc w:val="center"/>
        <w:rPr>
          <w:b/>
          <w:sz w:val="28"/>
          <w:szCs w:val="28"/>
        </w:rPr>
      </w:pPr>
      <w:r w:rsidRPr="0065647A">
        <w:rPr>
          <w:b/>
          <w:sz w:val="28"/>
          <w:szCs w:val="28"/>
        </w:rPr>
        <w:t xml:space="preserve">Project </w:t>
      </w:r>
      <w:r w:rsidR="00C8047E" w:rsidRPr="0065647A">
        <w:rPr>
          <w:b/>
          <w:sz w:val="28"/>
          <w:szCs w:val="28"/>
        </w:rPr>
        <w:t>8</w:t>
      </w:r>
      <w:r w:rsidRPr="0065647A">
        <w:rPr>
          <w:b/>
          <w:sz w:val="28"/>
          <w:szCs w:val="28"/>
        </w:rPr>
        <w:t>: Design Document</w:t>
      </w:r>
    </w:p>
    <w:p w14:paraId="210C136A" w14:textId="77777777" w:rsidR="00DE2819" w:rsidRDefault="00DE2819" w:rsidP="00DE2819">
      <w:pPr>
        <w:rPr>
          <w:b/>
        </w:rPr>
      </w:pPr>
      <w:r>
        <w:rPr>
          <w:b/>
        </w:rPr>
        <w:t>Introduction</w:t>
      </w:r>
    </w:p>
    <w:p w14:paraId="67518766" w14:textId="4DED2282" w:rsidR="00DE2819" w:rsidRDefault="00DE2819" w:rsidP="00DE2819">
      <w:r>
        <w:tab/>
      </w:r>
      <w:r w:rsidR="00C8047E">
        <w:t>The program handles a queueing simulation, a model that imitates real-world behaviors. Each queue</w:t>
      </w:r>
      <w:r w:rsidR="007475F4">
        <w:t>, in this specific project</w:t>
      </w:r>
      <w:r w:rsidR="00C8047E">
        <w:t xml:space="preserve"> will represent a waiting line</w:t>
      </w:r>
      <w:r w:rsidR="007475F4">
        <w:t xml:space="preserve"> for customers</w:t>
      </w:r>
      <w:r w:rsidR="00C8047E">
        <w:t xml:space="preserve">. Customers </w:t>
      </w:r>
      <w:r w:rsidR="007475F4">
        <w:t xml:space="preserve">will </w:t>
      </w:r>
      <w:r w:rsidR="00C8047E">
        <w:t xml:space="preserve">join the </w:t>
      </w:r>
      <w:r w:rsidR="007475F4">
        <w:t xml:space="preserve">shortest </w:t>
      </w:r>
      <w:r w:rsidR="00C8047E">
        <w:t>line and wait until they are served.</w:t>
      </w:r>
      <w:r w:rsidR="00734B07">
        <w:t xml:space="preserve"> If the queue is empty, a customer may be processed instantly. The </w:t>
      </w:r>
      <w:r w:rsidR="007475F4">
        <w:t>will be simulated; we assume a tick</w:t>
      </w:r>
      <w:r w:rsidR="00734B07">
        <w:t xml:space="preserve"> represent</w:t>
      </w:r>
      <w:r w:rsidR="007475F4">
        <w:t>s a minute</w:t>
      </w:r>
      <w:r w:rsidR="00734B07">
        <w:t>. When a tick passes, a snapshot of the current queues is displayed. At the end of the simulation are displayed statistics</w:t>
      </w:r>
      <w:r w:rsidR="007475F4">
        <w:t>, that is</w:t>
      </w:r>
      <w:r w:rsidR="00734B07">
        <w:t xml:space="preserve"> the </w:t>
      </w:r>
      <w:r w:rsidR="007475F4">
        <w:t>average wait of customers</w:t>
      </w:r>
      <w:r w:rsidR="00734B07">
        <w:t>, the longest time a customer waited in line, and the customer who remained in line not serve</w:t>
      </w:r>
      <w:r w:rsidR="007475F4">
        <w:t>d</w:t>
      </w:r>
      <w:r w:rsidR="00734B07">
        <w:t xml:space="preserve">. </w:t>
      </w:r>
      <w:r w:rsidR="00C8047E">
        <w:t xml:space="preserve"> </w:t>
      </w:r>
    </w:p>
    <w:p w14:paraId="3DC42F3E" w14:textId="62D828E6" w:rsidR="00DE2819" w:rsidRDefault="00DE2819" w:rsidP="00DE2819">
      <w:pPr>
        <w:rPr>
          <w:b/>
        </w:rPr>
      </w:pPr>
      <w:r>
        <w:rPr>
          <w:b/>
        </w:rPr>
        <w:t>Data Structures</w:t>
      </w:r>
    </w:p>
    <w:p w14:paraId="2A553989" w14:textId="66B879C8" w:rsidR="00DE2819" w:rsidRDefault="00DE2819" w:rsidP="00DE2819">
      <w:r>
        <w:tab/>
        <w:t xml:space="preserve">The program </w:t>
      </w:r>
      <w:r w:rsidR="0065647A">
        <w:t>is focused on the Queue ADT</w:t>
      </w:r>
      <w:r>
        <w:t xml:space="preserve">. </w:t>
      </w:r>
      <w:r w:rsidR="00734B07">
        <w:t xml:space="preserve">It includes a sequence of Items that are append at one end(rear) and removed from the other(front). </w:t>
      </w:r>
      <w:r w:rsidR="00FE0ABB">
        <w:t xml:space="preserve">The implementation of the queue is sequential. We assume that the last index of Queue comes before its first; doing so the </w:t>
      </w:r>
      <w:r w:rsidR="007475F4">
        <w:t xml:space="preserve">already </w:t>
      </w:r>
      <w:r w:rsidR="00FE0ABB">
        <w:t>used space can be reused</w:t>
      </w:r>
      <w:r w:rsidR="007475F4">
        <w:t xml:space="preserve"> when free</w:t>
      </w:r>
      <w:r w:rsidR="00FE0ABB">
        <w:t>.</w:t>
      </w:r>
    </w:p>
    <w:p w14:paraId="1F668C56" w14:textId="3234D756" w:rsidR="0065647A" w:rsidRDefault="0065647A" w:rsidP="00DE2819">
      <w:r>
        <w:tab/>
        <w:t xml:space="preserve">A second data structure is an array. It is called server and holds </w:t>
      </w:r>
      <w:proofErr w:type="gramStart"/>
      <w:r>
        <w:t>a number of</w:t>
      </w:r>
      <w:proofErr w:type="gramEnd"/>
      <w:r>
        <w:t xml:space="preserve"> servers equals to the number of queues. Each server is paired with a queue. Once a server is free it can serve another customer.</w:t>
      </w:r>
      <w:r w:rsidR="007475F4">
        <w:t xml:space="preserve"> Note: </w:t>
      </w:r>
      <w:r w:rsidR="00B31AB2">
        <w:t>even</w:t>
      </w:r>
      <w:r w:rsidR="007475F4">
        <w:t xml:space="preserve"> the Queues System is an array of queues.</w:t>
      </w:r>
    </w:p>
    <w:p w14:paraId="228D18B5" w14:textId="77777777" w:rsidR="00DE2819" w:rsidRDefault="00DE2819" w:rsidP="00DE2819">
      <w:pPr>
        <w:rPr>
          <w:b/>
        </w:rPr>
      </w:pPr>
      <w:r>
        <w:rPr>
          <w:b/>
        </w:rPr>
        <w:t>Functions</w:t>
      </w:r>
    </w:p>
    <w:p w14:paraId="25F626EE" w14:textId="1269928E" w:rsidR="00DE2819" w:rsidRDefault="00DE2819" w:rsidP="007F10DB">
      <w:r>
        <w:rPr>
          <w:b/>
        </w:rPr>
        <w:tab/>
      </w:r>
      <w:r w:rsidR="00734B07">
        <w:t xml:space="preserve">The Queue uses five functions. </w:t>
      </w:r>
      <w:proofErr w:type="gramStart"/>
      <w:r w:rsidR="00734B07">
        <w:t>empty(</w:t>
      </w:r>
      <w:proofErr w:type="gramEnd"/>
      <w:r w:rsidR="00734B07">
        <w:t>) and length() are constant member function</w:t>
      </w:r>
      <w:r w:rsidR="00B31AB2">
        <w:t>s</w:t>
      </w:r>
      <w:r w:rsidR="00734B07">
        <w:t xml:space="preserve">, which returns respectively </w:t>
      </w:r>
      <w:r w:rsidR="00B31AB2">
        <w:t>if</w:t>
      </w:r>
      <w:r w:rsidR="00734B07">
        <w:t xml:space="preserve"> the queue is empty and its length. The </w:t>
      </w:r>
      <w:r w:rsidR="00B31AB2">
        <w:t>modification</w:t>
      </w:r>
      <w:r w:rsidR="00734B07">
        <w:t xml:space="preserve"> functions </w:t>
      </w:r>
      <w:proofErr w:type="gramStart"/>
      <w:r w:rsidR="00734B07">
        <w:t>enqueue(</w:t>
      </w:r>
      <w:proofErr w:type="gramEnd"/>
      <w:r w:rsidR="00734B07">
        <w:t xml:space="preserve">) and dequeue(), allows to add Items into the rear and remove them from the front. </w:t>
      </w:r>
      <w:proofErr w:type="spellStart"/>
      <w:r w:rsidR="00734B07">
        <w:t>next_</w:t>
      </w:r>
      <w:proofErr w:type="gramStart"/>
      <w:r w:rsidR="00734B07">
        <w:t>index</w:t>
      </w:r>
      <w:proofErr w:type="spellEnd"/>
      <w:r w:rsidR="00734B07">
        <w:t>(</w:t>
      </w:r>
      <w:proofErr w:type="gramEnd"/>
      <w:r w:rsidR="00734B07">
        <w:t xml:space="preserve">) is </w:t>
      </w:r>
      <w:r w:rsidR="00B31AB2">
        <w:t xml:space="preserve">a private function </w:t>
      </w:r>
      <w:r w:rsidR="00734B07">
        <w:t xml:space="preserve">called to </w:t>
      </w:r>
      <w:r w:rsidR="00FE0ABB">
        <w:t xml:space="preserve">accommodate the sequential implementation of the Queue ADT. </w:t>
      </w:r>
    </w:p>
    <w:p w14:paraId="21DBCD5F" w14:textId="716348A7" w:rsidR="00FE0ABB" w:rsidRDefault="00FE0ABB" w:rsidP="007F10DB">
      <w:r>
        <w:tab/>
        <w:t xml:space="preserve">Other two functions are used in the main file. </w:t>
      </w:r>
      <w:proofErr w:type="gramStart"/>
      <w:r>
        <w:t>shortest(</w:t>
      </w:r>
      <w:proofErr w:type="gramEnd"/>
      <w:r>
        <w:t>) give</w:t>
      </w:r>
      <w:r w:rsidR="00B31AB2">
        <w:t>n</w:t>
      </w:r>
      <w:r>
        <w:t xml:space="preserve"> an array of queues, returns the index of the shortest one</w:t>
      </w:r>
      <w:r w:rsidR="00B31AB2">
        <w:t>; if more than one queue is the shortest it is not relevant which one is returned.</w:t>
      </w:r>
      <w:r>
        <w:t xml:space="preserve"> </w:t>
      </w:r>
      <w:proofErr w:type="spellStart"/>
      <w:r>
        <w:t>tot_</w:t>
      </w:r>
      <w:proofErr w:type="gramStart"/>
      <w:r>
        <w:t>enqueue</w:t>
      </w:r>
      <w:proofErr w:type="spellEnd"/>
      <w:r w:rsidR="00B31AB2">
        <w:t>(</w:t>
      </w:r>
      <w:proofErr w:type="gramEnd"/>
      <w:r w:rsidR="00B31AB2">
        <w:t>)</w:t>
      </w:r>
      <w:r>
        <w:t xml:space="preserve">, given an array of queues, returns </w:t>
      </w:r>
      <w:r w:rsidR="00B31AB2">
        <w:t xml:space="preserve">the </w:t>
      </w:r>
      <w:r>
        <w:t xml:space="preserve">number of elements present in the queues. </w:t>
      </w:r>
    </w:p>
    <w:p w14:paraId="6F4049AE" w14:textId="77777777" w:rsidR="00DE2819" w:rsidRDefault="00DE2819" w:rsidP="00DE2819">
      <w:pPr>
        <w:rPr>
          <w:b/>
        </w:rPr>
      </w:pPr>
      <w:r>
        <w:rPr>
          <w:b/>
        </w:rPr>
        <w:t>The Main Function</w:t>
      </w:r>
    </w:p>
    <w:p w14:paraId="10579485" w14:textId="7D3753B9" w:rsidR="00DE2819" w:rsidRDefault="00FE0ABB" w:rsidP="00DE2819">
      <w:r>
        <w:t>The main function contains the simulation. The user can control the simulation by inserting the values of:</w:t>
      </w:r>
    </w:p>
    <w:p w14:paraId="4E93CCB4" w14:textId="3D6B8BB3" w:rsidR="00FE0ABB" w:rsidRDefault="00FE0ABB" w:rsidP="00FE0ABB">
      <w:pPr>
        <w:pStyle w:val="ListParagraph"/>
        <w:numPr>
          <w:ilvl w:val="0"/>
          <w:numId w:val="3"/>
        </w:numPr>
      </w:pPr>
      <w:r>
        <w:t>Number of queue/server pairs</w:t>
      </w:r>
    </w:p>
    <w:p w14:paraId="61DB2B57" w14:textId="6FD893F1" w:rsidR="00FE0ABB" w:rsidRDefault="00FE0ABB" w:rsidP="00FE0ABB">
      <w:pPr>
        <w:pStyle w:val="ListParagraph"/>
        <w:numPr>
          <w:ilvl w:val="0"/>
          <w:numId w:val="3"/>
        </w:numPr>
      </w:pPr>
      <w:r>
        <w:t>Probability that a customer arrives in one tick</w:t>
      </w:r>
    </w:p>
    <w:p w14:paraId="62B086D9" w14:textId="0017C94E" w:rsidR="00FE0ABB" w:rsidRDefault="00FE0ABB" w:rsidP="00FE0ABB">
      <w:pPr>
        <w:pStyle w:val="ListParagraph"/>
        <w:numPr>
          <w:ilvl w:val="0"/>
          <w:numId w:val="3"/>
        </w:numPr>
      </w:pPr>
      <w:r>
        <w:t>The maximum duration of a transaction</w:t>
      </w:r>
    </w:p>
    <w:p w14:paraId="2B926E48" w14:textId="1C0DE06B" w:rsidR="00FE0ABB" w:rsidRDefault="00FE0ABB" w:rsidP="00FE0ABB">
      <w:pPr>
        <w:pStyle w:val="ListParagraph"/>
        <w:numPr>
          <w:ilvl w:val="0"/>
          <w:numId w:val="3"/>
        </w:numPr>
      </w:pPr>
      <w:r>
        <w:t>The duration of the simulation</w:t>
      </w:r>
    </w:p>
    <w:p w14:paraId="5B67360C" w14:textId="295F0928" w:rsidR="00FE0ABB" w:rsidRDefault="00FE0ABB" w:rsidP="00FE0ABB">
      <w:pPr>
        <w:pStyle w:val="ListParagraph"/>
        <w:numPr>
          <w:ilvl w:val="0"/>
          <w:numId w:val="3"/>
        </w:numPr>
      </w:pPr>
      <w:r>
        <w:t>A seed to randomize the simulation</w:t>
      </w:r>
    </w:p>
    <w:p w14:paraId="7774E3BF" w14:textId="24381E37" w:rsidR="004F17E6" w:rsidRDefault="00FE0ABB" w:rsidP="00FE0ABB">
      <w:r>
        <w:t xml:space="preserve">Once the values are inserted, the program will be a big loop, where each loop simulates a tick. If a server is free, and its paired queue is not empty, the server will proceed </w:t>
      </w:r>
      <w:r w:rsidR="004F17E6">
        <w:t xml:space="preserve">to serve </w:t>
      </w:r>
      <w:r w:rsidR="00B31AB2">
        <w:t>a</w:t>
      </w:r>
      <w:r w:rsidR="004F17E6">
        <w:t xml:space="preserve"> customer. If a server is not free, its serving time is reduced by one tick.</w:t>
      </w:r>
    </w:p>
    <w:p w14:paraId="44774AB4" w14:textId="17EBE193" w:rsidR="00890CA0" w:rsidRDefault="004F17E6">
      <w:r>
        <w:tab/>
        <w:t>At the end of each tick, a snapshot will report the queues at the current tick. Before the end of the program, a series of statistics are displayed.</w:t>
      </w:r>
      <w:bookmarkStart w:id="0" w:name="_GoBack"/>
      <w:bookmarkEnd w:id="0"/>
    </w:p>
    <w:sectPr w:rsidR="00890CA0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0659C"/>
    <w:multiLevelType w:val="hybridMultilevel"/>
    <w:tmpl w:val="CB0C2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062BA"/>
    <w:multiLevelType w:val="hybridMultilevel"/>
    <w:tmpl w:val="7DA00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74980"/>
    <w:multiLevelType w:val="hybridMultilevel"/>
    <w:tmpl w:val="E2349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DEC"/>
    <w:rsid w:val="00054BB5"/>
    <w:rsid w:val="000915BE"/>
    <w:rsid w:val="004F17E6"/>
    <w:rsid w:val="0065647A"/>
    <w:rsid w:val="006E329E"/>
    <w:rsid w:val="00734B07"/>
    <w:rsid w:val="007475F4"/>
    <w:rsid w:val="00796DEC"/>
    <w:rsid w:val="007F10DB"/>
    <w:rsid w:val="00890CA0"/>
    <w:rsid w:val="00A6301A"/>
    <w:rsid w:val="00B31AB2"/>
    <w:rsid w:val="00C8047E"/>
    <w:rsid w:val="00D379BE"/>
    <w:rsid w:val="00DE2819"/>
    <w:rsid w:val="00FE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972FC"/>
  <w15:chartTrackingRefBased/>
  <w15:docId w15:val="{8D35DE9E-5704-4DE7-A1AE-0D14DB57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2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7</cp:revision>
  <dcterms:created xsi:type="dcterms:W3CDTF">2019-03-20T21:52:00Z</dcterms:created>
  <dcterms:modified xsi:type="dcterms:W3CDTF">2019-04-02T06:01:00Z</dcterms:modified>
</cp:coreProperties>
</file>