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7BED7" w14:textId="41A003D9" w:rsidR="007616F1" w:rsidRPr="00BA2B84" w:rsidRDefault="007616F1" w:rsidP="007616F1">
      <w:pPr>
        <w:rPr>
          <w:lang w:val="it-IT"/>
        </w:rPr>
      </w:pPr>
      <w:r w:rsidRPr="00BA2B84">
        <w:rPr>
          <w:lang w:val="it-IT"/>
        </w:rPr>
        <w:t>Luigi Leuzzi</w:t>
      </w:r>
      <w:r w:rsidRPr="00BA2B84">
        <w:rPr>
          <w:lang w:val="it-IT"/>
        </w:rPr>
        <w:br/>
        <w:t>CSCI301-01</w:t>
      </w:r>
      <w:r w:rsidRPr="00BA2B84">
        <w:rPr>
          <w:lang w:val="it-IT"/>
        </w:rPr>
        <w:br/>
      </w:r>
      <w:r w:rsidRPr="00BA2B84">
        <w:rPr>
          <w:lang w:val="it-IT"/>
        </w:rPr>
        <w:t>Keyed</w:t>
      </w:r>
      <w:r w:rsidR="00BA2B84" w:rsidRPr="00BA2B84">
        <w:rPr>
          <w:lang w:val="it-IT"/>
        </w:rPr>
        <w:t xml:space="preserve"> L</w:t>
      </w:r>
      <w:r w:rsidR="00BA2B84">
        <w:rPr>
          <w:lang w:val="it-IT"/>
        </w:rPr>
        <w:t>ist</w:t>
      </w:r>
      <w:bookmarkStart w:id="0" w:name="_GoBack"/>
      <w:bookmarkEnd w:id="0"/>
      <w:r w:rsidRPr="00BA2B84">
        <w:rPr>
          <w:lang w:val="it-IT"/>
        </w:rPr>
        <w:br/>
        <w:t>02/</w:t>
      </w:r>
      <w:r w:rsidRPr="00BA2B84">
        <w:rPr>
          <w:lang w:val="it-IT"/>
        </w:rPr>
        <w:t>27</w:t>
      </w:r>
      <w:r w:rsidRPr="00BA2B84">
        <w:rPr>
          <w:lang w:val="it-IT"/>
        </w:rPr>
        <w:t>/2019</w:t>
      </w:r>
    </w:p>
    <w:p w14:paraId="76214515" w14:textId="601740E7" w:rsidR="007616F1" w:rsidRDefault="007616F1" w:rsidP="007616F1">
      <w:r>
        <w:t xml:space="preserve">Project </w:t>
      </w:r>
      <w:r>
        <w:t>5</w:t>
      </w:r>
      <w:r>
        <w:t xml:space="preserve">: TESTS of </w:t>
      </w:r>
      <w:r>
        <w:t>Keyed</w:t>
      </w:r>
      <w:r>
        <w:t xml:space="preserve"> List</w:t>
      </w:r>
    </w:p>
    <w:p w14:paraId="2BE0380C" w14:textId="655CD2E3" w:rsidR="00890CA0" w:rsidRDefault="007616F1" w:rsidP="007616F1">
      <w:pPr>
        <w:spacing w:after="0"/>
      </w:pPr>
      <w:r>
        <w:t xml:space="preserve">The following document shows a run of the program that test each function present in the switch case. Note: even though 3 runs </w:t>
      </w:r>
      <w:proofErr w:type="gramStart"/>
      <w:r>
        <w:t>is</w:t>
      </w:r>
      <w:proofErr w:type="gramEnd"/>
      <w:r>
        <w:t xml:space="preserve"> the minimum requirement, this run is looped 10 times, going through all the necessary tests.</w:t>
      </w:r>
    </w:p>
    <w:p w14:paraId="351343CE" w14:textId="77777777" w:rsidR="007616F1" w:rsidRDefault="007616F1" w:rsidP="007616F1">
      <w:pPr>
        <w:spacing w:after="0"/>
      </w:pPr>
    </w:p>
    <w:p w14:paraId="3D019945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This program responds to commands the user enters to</w:t>
      </w:r>
    </w:p>
    <w:p w14:paraId="0161CB61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manipulate a polynomial function. The function</w:t>
      </w:r>
    </w:p>
    <w:p w14:paraId="1FC3FD84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is initially 0.0.</w:t>
      </w:r>
    </w:p>
    <w:p w14:paraId="3CE16A0D" w14:textId="77777777" w:rsidR="007616F1" w:rsidRPr="007616F1" w:rsidRDefault="007616F1" w:rsidP="007616F1">
      <w:pPr>
        <w:spacing w:after="0"/>
        <w:rPr>
          <w:rFonts w:ascii="Inconsolata" w:hAnsi="Inconsolata"/>
        </w:rPr>
      </w:pPr>
    </w:p>
    <w:p w14:paraId="2EAE4370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In the following commands, v is a double value and</w:t>
      </w:r>
    </w:p>
    <w:p w14:paraId="6E5DDF39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n is a non-negative integer.</w:t>
      </w:r>
    </w:p>
    <w:p w14:paraId="22498F1C" w14:textId="77777777" w:rsidR="007616F1" w:rsidRPr="007616F1" w:rsidRDefault="007616F1" w:rsidP="007616F1">
      <w:pPr>
        <w:spacing w:after="0"/>
        <w:rPr>
          <w:rFonts w:ascii="Inconsolata" w:hAnsi="Inconsolata"/>
        </w:rPr>
      </w:pPr>
    </w:p>
    <w:p w14:paraId="7B03F352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proofErr w:type="spellStart"/>
      <w:r w:rsidRPr="007616F1">
        <w:rPr>
          <w:rFonts w:ascii="Inconsolata" w:hAnsi="Inconsolata"/>
        </w:rPr>
        <w:t>i</w:t>
      </w:r>
      <w:proofErr w:type="spellEnd"/>
      <w:r w:rsidRPr="007616F1">
        <w:rPr>
          <w:rFonts w:ascii="Inconsolata" w:hAnsi="Inconsolata"/>
        </w:rPr>
        <w:t xml:space="preserve"> v n -- Insert the term v*</w:t>
      </w:r>
      <w:proofErr w:type="spellStart"/>
      <w:r w:rsidRPr="007616F1">
        <w:rPr>
          <w:rFonts w:ascii="Inconsolata" w:hAnsi="Inconsolata"/>
        </w:rPr>
        <w:t>x^n</w:t>
      </w:r>
      <w:proofErr w:type="spellEnd"/>
      <w:r w:rsidRPr="007616F1">
        <w:rPr>
          <w:rFonts w:ascii="Inconsolata" w:hAnsi="Inconsolata"/>
        </w:rPr>
        <w:t xml:space="preserve"> into the polynomial.</w:t>
      </w:r>
    </w:p>
    <w:p w14:paraId="619A7BEF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r -- Reinitialize the polynomial to 0.</w:t>
      </w:r>
    </w:p>
    <w:p w14:paraId="7E91766F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g -- Report the degree of the polynomial.</w:t>
      </w:r>
    </w:p>
    <w:p w14:paraId="2D796EC5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m v -- Multiply the polynomial by v.</w:t>
      </w:r>
    </w:p>
    <w:p w14:paraId="269B4B84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d -- Report the derivative of the polynomial</w:t>
      </w:r>
    </w:p>
    <w:p w14:paraId="2EACD987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w -- Write out the polynomial.</w:t>
      </w:r>
    </w:p>
    <w:p w14:paraId="3821C9F7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h -- See this menu.</w:t>
      </w:r>
    </w:p>
    <w:p w14:paraId="034DCBDF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q -- Quit.</w:t>
      </w:r>
    </w:p>
    <w:p w14:paraId="5A92D3E5" w14:textId="77777777" w:rsidR="007616F1" w:rsidRPr="007616F1" w:rsidRDefault="007616F1" w:rsidP="007616F1">
      <w:pPr>
        <w:spacing w:after="0"/>
        <w:rPr>
          <w:rFonts w:ascii="Inconsolata" w:hAnsi="Inconsolata"/>
        </w:rPr>
      </w:pPr>
    </w:p>
    <w:p w14:paraId="4DD7E6A3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w</w:t>
      </w:r>
    </w:p>
    <w:p w14:paraId="6EB7E204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f(x)= 0.0</w:t>
      </w:r>
    </w:p>
    <w:p w14:paraId="1F669563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3 2</w:t>
      </w:r>
    </w:p>
    <w:p w14:paraId="3D7DBA07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5 1</w:t>
      </w:r>
    </w:p>
    <w:p w14:paraId="1B5667D3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2 2</w:t>
      </w:r>
    </w:p>
    <w:p w14:paraId="5CD9D5DA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3 0</w:t>
      </w:r>
    </w:p>
    <w:p w14:paraId="2BEE01FC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3 2</w:t>
      </w:r>
    </w:p>
    <w:p w14:paraId="64CEE8B3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w</w:t>
      </w:r>
    </w:p>
    <w:p w14:paraId="70C21828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f(x)= 3 + 5*x^1 + 8*x^2</w:t>
      </w:r>
    </w:p>
    <w:p w14:paraId="61259D68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0 3</w:t>
      </w:r>
    </w:p>
    <w:p w14:paraId="7B1487C1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w</w:t>
      </w:r>
    </w:p>
    <w:p w14:paraId="5DA8E34F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f(x)= 3 + 5*x^1 + 8*x^2</w:t>
      </w:r>
    </w:p>
    <w:p w14:paraId="332532A1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3 -2</w:t>
      </w:r>
    </w:p>
    <w:p w14:paraId="351417AA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w</w:t>
      </w:r>
    </w:p>
    <w:p w14:paraId="5EDCB20B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f(x)= 3 + 5*x^1 + 8*x^2</w:t>
      </w:r>
    </w:p>
    <w:p w14:paraId="53A72F4E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i 4 3</w:t>
      </w:r>
    </w:p>
    <w:p w14:paraId="4FCE9EF9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g</w:t>
      </w:r>
    </w:p>
    <w:p w14:paraId="44B595EA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3</w:t>
      </w:r>
    </w:p>
    <w:p w14:paraId="05451B96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m 3</w:t>
      </w:r>
    </w:p>
    <w:p w14:paraId="473FFA58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w</w:t>
      </w:r>
    </w:p>
    <w:p w14:paraId="7C73EC4A" w14:textId="77777777" w:rsidR="007616F1" w:rsidRPr="007616F1" w:rsidRDefault="007616F1" w:rsidP="007616F1">
      <w:pPr>
        <w:spacing w:after="0"/>
        <w:rPr>
          <w:rFonts w:ascii="Inconsolata" w:hAnsi="Inconsolata"/>
          <w:lang w:val="it-IT"/>
        </w:rPr>
      </w:pPr>
      <w:r w:rsidRPr="007616F1">
        <w:rPr>
          <w:rFonts w:ascii="Inconsolata" w:hAnsi="Inconsolata"/>
          <w:lang w:val="it-IT"/>
        </w:rPr>
        <w:t>f(x)= 9 + 15*x^1 + 24*x^2 + 12*x^3</w:t>
      </w:r>
    </w:p>
    <w:p w14:paraId="063CC96C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d</w:t>
      </w:r>
    </w:p>
    <w:p w14:paraId="6507F57F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f'(x)= 15 + 48*</w:t>
      </w:r>
      <w:proofErr w:type="spellStart"/>
      <w:r w:rsidRPr="007616F1">
        <w:rPr>
          <w:rFonts w:ascii="Inconsolata" w:hAnsi="Inconsolata"/>
        </w:rPr>
        <w:t>x^1</w:t>
      </w:r>
      <w:proofErr w:type="spellEnd"/>
      <w:r w:rsidRPr="007616F1">
        <w:rPr>
          <w:rFonts w:ascii="Inconsolata" w:hAnsi="Inconsolata"/>
        </w:rPr>
        <w:t xml:space="preserve"> + 36*</w:t>
      </w:r>
      <w:proofErr w:type="spellStart"/>
      <w:r w:rsidRPr="007616F1">
        <w:rPr>
          <w:rFonts w:ascii="Inconsolata" w:hAnsi="Inconsolata"/>
        </w:rPr>
        <w:t>x^2</w:t>
      </w:r>
      <w:proofErr w:type="spellEnd"/>
    </w:p>
    <w:p w14:paraId="7D61EAFD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h</w:t>
      </w:r>
    </w:p>
    <w:p w14:paraId="3080F4A8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In the following commands, v is a double value and</w:t>
      </w:r>
    </w:p>
    <w:p w14:paraId="5E36978A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n is a non-negative integer.</w:t>
      </w:r>
    </w:p>
    <w:p w14:paraId="6F60600C" w14:textId="77777777" w:rsidR="007616F1" w:rsidRPr="007616F1" w:rsidRDefault="007616F1" w:rsidP="007616F1">
      <w:pPr>
        <w:spacing w:after="0"/>
        <w:rPr>
          <w:rFonts w:ascii="Inconsolata" w:hAnsi="Inconsolata"/>
        </w:rPr>
      </w:pPr>
    </w:p>
    <w:p w14:paraId="5F51A12C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proofErr w:type="spellStart"/>
      <w:r w:rsidRPr="007616F1">
        <w:rPr>
          <w:rFonts w:ascii="Inconsolata" w:hAnsi="Inconsolata"/>
        </w:rPr>
        <w:t>i</w:t>
      </w:r>
      <w:proofErr w:type="spellEnd"/>
      <w:r w:rsidRPr="007616F1">
        <w:rPr>
          <w:rFonts w:ascii="Inconsolata" w:hAnsi="Inconsolata"/>
        </w:rPr>
        <w:t xml:space="preserve"> v n -- Insert the term v*</w:t>
      </w:r>
      <w:proofErr w:type="spellStart"/>
      <w:r w:rsidRPr="007616F1">
        <w:rPr>
          <w:rFonts w:ascii="Inconsolata" w:hAnsi="Inconsolata"/>
        </w:rPr>
        <w:t>x^n</w:t>
      </w:r>
      <w:proofErr w:type="spellEnd"/>
      <w:r w:rsidRPr="007616F1">
        <w:rPr>
          <w:rFonts w:ascii="Inconsolata" w:hAnsi="Inconsolata"/>
        </w:rPr>
        <w:t xml:space="preserve"> into the polynomial.</w:t>
      </w:r>
    </w:p>
    <w:p w14:paraId="59A0F5B7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r -- Reinitialize the polynomial to 0.</w:t>
      </w:r>
    </w:p>
    <w:p w14:paraId="0EFF5A6E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lastRenderedPageBreak/>
        <w:t>g -- Report the degree of the polynomial.</w:t>
      </w:r>
    </w:p>
    <w:p w14:paraId="753CE57B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m v -- Multiply the polynomial by v.</w:t>
      </w:r>
    </w:p>
    <w:p w14:paraId="3C3C9060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d -- Report the derivative of the polynomial</w:t>
      </w:r>
    </w:p>
    <w:p w14:paraId="7A7B93E7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w -- Write out the polynomial.</w:t>
      </w:r>
    </w:p>
    <w:p w14:paraId="71E60DBC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h -- See this menu.</w:t>
      </w:r>
    </w:p>
    <w:p w14:paraId="21A9D937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q -- Quit.</w:t>
      </w:r>
    </w:p>
    <w:p w14:paraId="0BFEC676" w14:textId="77777777" w:rsidR="007616F1" w:rsidRPr="007616F1" w:rsidRDefault="007616F1" w:rsidP="007616F1">
      <w:pPr>
        <w:spacing w:after="0"/>
        <w:rPr>
          <w:rFonts w:ascii="Inconsolata" w:hAnsi="Inconsolata"/>
        </w:rPr>
      </w:pPr>
    </w:p>
    <w:p w14:paraId="4810482D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proofErr w:type="spellStart"/>
      <w:r w:rsidRPr="007616F1">
        <w:rPr>
          <w:rFonts w:ascii="Inconsolata" w:hAnsi="Inconsolata"/>
        </w:rPr>
        <w:t>i</w:t>
      </w:r>
      <w:proofErr w:type="spellEnd"/>
      <w:r w:rsidRPr="007616F1">
        <w:rPr>
          <w:rFonts w:ascii="Inconsolata" w:hAnsi="Inconsolata"/>
        </w:rPr>
        <w:t xml:space="preserve"> 3 0</w:t>
      </w:r>
    </w:p>
    <w:p w14:paraId="33ADBFBD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w</w:t>
      </w:r>
    </w:p>
    <w:p w14:paraId="2BA183E3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f(x)= 12 + 15*</w:t>
      </w:r>
      <w:proofErr w:type="spellStart"/>
      <w:r w:rsidRPr="007616F1">
        <w:rPr>
          <w:rFonts w:ascii="Inconsolata" w:hAnsi="Inconsolata"/>
        </w:rPr>
        <w:t>x^1</w:t>
      </w:r>
      <w:proofErr w:type="spellEnd"/>
      <w:r w:rsidRPr="007616F1">
        <w:rPr>
          <w:rFonts w:ascii="Inconsolata" w:hAnsi="Inconsolata"/>
        </w:rPr>
        <w:t xml:space="preserve"> + 24*</w:t>
      </w:r>
      <w:proofErr w:type="spellStart"/>
      <w:r w:rsidRPr="007616F1">
        <w:rPr>
          <w:rFonts w:ascii="Inconsolata" w:hAnsi="Inconsolata"/>
        </w:rPr>
        <w:t>x^2</w:t>
      </w:r>
      <w:proofErr w:type="spellEnd"/>
      <w:r w:rsidRPr="007616F1">
        <w:rPr>
          <w:rFonts w:ascii="Inconsolata" w:hAnsi="Inconsolata"/>
        </w:rPr>
        <w:t xml:space="preserve"> + 12*</w:t>
      </w:r>
      <w:proofErr w:type="spellStart"/>
      <w:r w:rsidRPr="007616F1">
        <w:rPr>
          <w:rFonts w:ascii="Inconsolata" w:hAnsi="Inconsolata"/>
        </w:rPr>
        <w:t>x^3</w:t>
      </w:r>
      <w:proofErr w:type="spellEnd"/>
    </w:p>
    <w:p w14:paraId="6E4D6737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r</w:t>
      </w:r>
    </w:p>
    <w:p w14:paraId="2A7D9B53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w</w:t>
      </w:r>
    </w:p>
    <w:p w14:paraId="2FBC79D3" w14:textId="77777777" w:rsidR="007616F1" w:rsidRPr="007616F1" w:rsidRDefault="007616F1" w:rsidP="007616F1">
      <w:pPr>
        <w:spacing w:after="0"/>
        <w:rPr>
          <w:rFonts w:ascii="Inconsolata" w:hAnsi="Inconsolata"/>
        </w:rPr>
      </w:pPr>
      <w:r w:rsidRPr="007616F1">
        <w:rPr>
          <w:rFonts w:ascii="Inconsolata" w:hAnsi="Inconsolata"/>
        </w:rPr>
        <w:t>f(x)= 0.0</w:t>
      </w:r>
    </w:p>
    <w:p w14:paraId="773B0AA1" w14:textId="6C9A4FBE" w:rsidR="007616F1" w:rsidRDefault="007616F1" w:rsidP="007616F1">
      <w:pPr>
        <w:spacing w:after="0"/>
      </w:pPr>
      <w:r w:rsidRPr="007616F1">
        <w:rPr>
          <w:rFonts w:ascii="Inconsolata" w:hAnsi="Inconsolata"/>
        </w:rPr>
        <w:t>q</w:t>
      </w:r>
    </w:p>
    <w:sectPr w:rsidR="007616F1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consolata">
    <w:panose1 w:val="00000509000000000000"/>
    <w:charset w:val="00"/>
    <w:family w:val="modern"/>
    <w:pitch w:val="fixed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051"/>
    <w:rsid w:val="007616F1"/>
    <w:rsid w:val="00890CA0"/>
    <w:rsid w:val="00BA2B84"/>
    <w:rsid w:val="00D26051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43BC6"/>
  <w15:chartTrackingRefBased/>
  <w15:docId w15:val="{F44D0137-11BF-4A16-8D76-6577DDA6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2019-02-27T18:53:00Z</dcterms:created>
  <dcterms:modified xsi:type="dcterms:W3CDTF">2019-02-27T19:04:00Z</dcterms:modified>
</cp:coreProperties>
</file>