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B4560D" w14:textId="77777777" w:rsidR="00F424D4" w:rsidRDefault="00F424D4">
      <w:r w:rsidRPr="00F424D4">
        <w:t>Luigi Leuzzi</w:t>
      </w:r>
      <w:r w:rsidRPr="00F424D4">
        <w:br/>
        <w:t>CSCI 301</w:t>
      </w:r>
      <w:r w:rsidRPr="00F424D4">
        <w:br/>
        <w:t>01/23/201</w:t>
      </w:r>
      <w:r>
        <w:t>9</w:t>
      </w:r>
    </w:p>
    <w:p w14:paraId="4C142991" w14:textId="5655F79B" w:rsidR="00890CA0" w:rsidRDefault="00F424D4">
      <w:r w:rsidRPr="00F424D4">
        <w:t>Project 1: TESTS of</w:t>
      </w:r>
      <w:r>
        <w:t xml:space="preserve"> the Identifying Magic Squares program</w:t>
      </w:r>
    </w:p>
    <w:p w14:paraId="713CD085" w14:textId="18FA5686" w:rsidR="00F424D4" w:rsidRPr="00A22E04" w:rsidRDefault="00F424D4">
      <w:r>
        <w:t xml:space="preserve">The following script shows the input and output of </w:t>
      </w:r>
      <w:r w:rsidR="00BA47C5">
        <w:t>six</w:t>
      </w:r>
      <w:r>
        <w:t xml:space="preserve"> runs of the program. The the first example shows a clean test on a valid magic square. The second one shows errors handling about the inserted file, </w:t>
      </w:r>
      <w:r w:rsidR="000F4FF3">
        <w:t>moreover,</w:t>
      </w:r>
      <w:r>
        <w:t xml:space="preserve"> </w:t>
      </w:r>
      <w:r w:rsidR="00732ED3">
        <w:t xml:space="preserve">it </w:t>
      </w:r>
      <w:r>
        <w:t>tests the functionality of the program on a square of different size. The third run instead work</w:t>
      </w:r>
      <w:r w:rsidR="00732ED3">
        <w:t>s</w:t>
      </w:r>
      <w:r>
        <w:t xml:space="preserve"> on a file which does not contains a magic square.</w:t>
      </w:r>
      <w:r w:rsidR="00A22E04">
        <w:t xml:space="preserve"> On the fourth example, even though the rows, diagonals, and columns sums to the same value (18) the numbers are not in the range from 1 to n</w:t>
      </w:r>
      <w:r w:rsidR="00A22E04">
        <w:rPr>
          <w:vertAlign w:val="superscript"/>
        </w:rPr>
        <w:t>2</w:t>
      </w:r>
      <w:r w:rsidR="00A22E04">
        <w:t xml:space="preserve">, therefore it is not a magic square. Similarly, in the </w:t>
      </w:r>
      <w:r w:rsidR="00BA47C5">
        <w:t>fifth</w:t>
      </w:r>
      <w:r w:rsidR="00A22E04">
        <w:t xml:space="preserve"> run, repetitions occur, violating one of the rules of the magical square. Lastly, </w:t>
      </w:r>
      <w:r w:rsidR="00BA47C5">
        <w:t>a file with incorrect formatting is provi</w:t>
      </w:r>
      <w:r w:rsidR="00732ED3">
        <w:t>ded; the file contains a magic</w:t>
      </w:r>
      <w:bookmarkStart w:id="0" w:name="_GoBack"/>
      <w:bookmarkEnd w:id="0"/>
      <w:r w:rsidR="00BA47C5">
        <w:t xml:space="preserve"> square, however the dimension of the square is omitted.</w:t>
      </w:r>
    </w:p>
    <w:p w14:paraId="6B19A6A2" w14:textId="77777777" w:rsidR="00A22E04" w:rsidRDefault="00F424D4" w:rsidP="00A22E04">
      <w:r>
        <w:t>Enter input file name: sq3.txt</w:t>
      </w:r>
      <w:r>
        <w:br/>
        <w:t>The matrix:</w:t>
      </w:r>
      <w:r>
        <w:br/>
        <w:t>2 7 6</w:t>
      </w:r>
      <w:r>
        <w:br/>
        <w:t>9 5 1</w:t>
      </w:r>
      <w:r>
        <w:br/>
        <w:t>4 3 8</w:t>
      </w:r>
      <w:r>
        <w:br/>
        <w:t>IS an order-3 magic square.</w:t>
      </w:r>
      <w:r>
        <w:br/>
        <w:t>Each value appears once, and its rows,</w:t>
      </w:r>
      <w:r>
        <w:br/>
        <w:t>columns, and diagonals sum to 15</w:t>
      </w:r>
      <w:r w:rsidR="00A22E04">
        <w:br/>
      </w:r>
      <w:r w:rsidR="00A22E04">
        <w:br/>
      </w:r>
      <w:r>
        <w:t>Enter input file name: sq4</w:t>
      </w:r>
      <w:r>
        <w:br/>
        <w:t>The file sq4 does not exists</w:t>
      </w:r>
      <w:r>
        <w:br/>
        <w:t>Enter input file name: sq4.txt</w:t>
      </w:r>
      <w:r>
        <w:br/>
        <w:t>The matrix:</w:t>
      </w:r>
      <w:r>
        <w:br/>
        <w:t>8 11 14 1</w:t>
      </w:r>
      <w:r>
        <w:br/>
        <w:t>13 2 7 12</w:t>
      </w:r>
      <w:r>
        <w:br/>
        <w:t>3 16 9 6</w:t>
      </w:r>
      <w:r>
        <w:br/>
        <w:t>10 5 4 15</w:t>
      </w:r>
      <w:r>
        <w:br/>
        <w:t>IS an order-4 magic square.</w:t>
      </w:r>
      <w:r>
        <w:br/>
        <w:t>Each value appears once, and its rows,</w:t>
      </w:r>
      <w:r>
        <w:br/>
        <w:t>columns, and diagonals sum to 34</w:t>
      </w:r>
      <w:r w:rsidR="00A22E04">
        <w:br/>
      </w:r>
      <w:r w:rsidR="00A22E04">
        <w:br/>
      </w:r>
      <w:r>
        <w:t>Enter input file name: sq3_2.txt</w:t>
      </w:r>
      <w:r w:rsidR="00A22E04">
        <w:br/>
      </w:r>
      <w:r>
        <w:t>The matrix:</w:t>
      </w:r>
      <w:r w:rsidR="00A22E04">
        <w:br/>
      </w:r>
      <w:r>
        <w:t>1 3 5</w:t>
      </w:r>
      <w:r w:rsidR="00A22E04">
        <w:br/>
      </w:r>
      <w:r>
        <w:t>7 8 2</w:t>
      </w:r>
      <w:r w:rsidR="00A22E04">
        <w:br/>
      </w:r>
      <w:r>
        <w:t>9 4 6</w:t>
      </w:r>
      <w:r w:rsidR="00A22E04">
        <w:br/>
      </w:r>
      <w:r>
        <w:t>is NOT a magic square.</w:t>
      </w:r>
      <w:r w:rsidR="00A22E04">
        <w:br/>
      </w:r>
      <w:r w:rsidR="00A22E04">
        <w:br/>
        <w:t>Enter input file name: sq3_3.txt</w:t>
      </w:r>
      <w:r w:rsidR="00A22E04">
        <w:br/>
        <w:t>The matrix:</w:t>
      </w:r>
      <w:r w:rsidR="00A22E04">
        <w:br/>
        <w:t>3 8 7</w:t>
      </w:r>
      <w:r w:rsidR="00A22E04">
        <w:br/>
        <w:t>10 6 2</w:t>
      </w:r>
      <w:r w:rsidR="00A22E04">
        <w:br/>
        <w:t>5 4 9</w:t>
      </w:r>
      <w:r w:rsidR="00A22E04">
        <w:br/>
        <w:t>is NOT a magic square.</w:t>
      </w:r>
      <w:r w:rsidR="00A22E04">
        <w:br/>
      </w:r>
    </w:p>
    <w:p w14:paraId="5BECE46C" w14:textId="77777777" w:rsidR="00A22E04" w:rsidRDefault="00A22E04" w:rsidP="00A22E04"/>
    <w:p w14:paraId="3171749F" w14:textId="24960178" w:rsidR="00BA47C5" w:rsidRPr="00F424D4" w:rsidRDefault="00A22E04" w:rsidP="00BA47C5">
      <w:r>
        <w:t>Enter input file name: sq3_4.txt</w:t>
      </w:r>
      <w:r>
        <w:br/>
        <w:t>The matrix:</w:t>
      </w:r>
      <w:r>
        <w:br/>
        <w:t>5 5 5</w:t>
      </w:r>
      <w:r>
        <w:br/>
        <w:t>5 5 5</w:t>
      </w:r>
      <w:r>
        <w:br/>
        <w:t>5 5 5</w:t>
      </w:r>
      <w:r>
        <w:br/>
        <w:t>is NOT a magic square.</w:t>
      </w:r>
      <w:r w:rsidR="00BA47C5">
        <w:br/>
      </w:r>
      <w:r w:rsidR="00BA47C5">
        <w:br/>
        <w:t>Enter input file name: sq3_5.txt</w:t>
      </w:r>
      <w:r w:rsidR="00BA47C5">
        <w:br/>
        <w:t>The matrix:</w:t>
      </w:r>
      <w:r w:rsidR="00BA47C5">
        <w:br/>
        <w:t>7 6</w:t>
      </w:r>
      <w:r w:rsidR="00BA47C5">
        <w:br/>
        <w:t>9 5</w:t>
      </w:r>
      <w:r w:rsidR="00BA47C5">
        <w:br/>
        <w:t>is NOT a magic square.</w:t>
      </w:r>
    </w:p>
    <w:sectPr w:rsidR="00BA47C5" w:rsidRPr="00F424D4" w:rsidSect="00D379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D28"/>
    <w:rsid w:val="000F4FF3"/>
    <w:rsid w:val="00732ED3"/>
    <w:rsid w:val="00890CA0"/>
    <w:rsid w:val="008A4D28"/>
    <w:rsid w:val="00A22E04"/>
    <w:rsid w:val="00BA47C5"/>
    <w:rsid w:val="00D379BE"/>
    <w:rsid w:val="00F4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55DF3"/>
  <w15:chartTrackingRefBased/>
  <w15:docId w15:val="{C3E07EFA-5DD8-4F7B-AA53-F4A4CA4F9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Leuzzi</dc:creator>
  <cp:keywords/>
  <dc:description/>
  <cp:lastModifiedBy>Leuzzi, Luigi</cp:lastModifiedBy>
  <cp:revision>4</cp:revision>
  <dcterms:created xsi:type="dcterms:W3CDTF">2019-01-23T13:49:00Z</dcterms:created>
  <dcterms:modified xsi:type="dcterms:W3CDTF">2019-01-23T15:47:00Z</dcterms:modified>
</cp:coreProperties>
</file>