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E6589" w14:textId="77777777" w:rsidR="00B26608" w:rsidRDefault="00B26608" w:rsidP="00B26608">
      <w:pPr>
        <w:rPr>
          <w:lang w:val="it-IT"/>
        </w:rPr>
      </w:pPr>
      <w:r>
        <w:rPr>
          <w:lang w:val="it-IT"/>
        </w:rPr>
        <w:t>Luigi Leuzzi</w:t>
      </w:r>
      <w:r>
        <w:rPr>
          <w:lang w:val="it-IT"/>
        </w:rPr>
        <w:br/>
        <w:t>CSCI 301</w:t>
      </w:r>
      <w:r>
        <w:rPr>
          <w:lang w:val="it-IT"/>
        </w:rPr>
        <w:br/>
        <w:t>01/23/2019</w:t>
      </w:r>
    </w:p>
    <w:p w14:paraId="69331194" w14:textId="6D755957" w:rsidR="00890CA0" w:rsidRDefault="00887E6A" w:rsidP="00887E6A">
      <w:pPr>
        <w:jc w:val="center"/>
        <w:rPr>
          <w:b/>
          <w:lang w:val="it-IT"/>
        </w:rPr>
      </w:pPr>
      <w:r>
        <w:rPr>
          <w:b/>
          <w:lang w:val="it-IT"/>
        </w:rPr>
        <w:t>Project 1: Design Document</w:t>
      </w:r>
    </w:p>
    <w:p w14:paraId="0B1D5468" w14:textId="33A02592" w:rsidR="00887E6A" w:rsidRDefault="00887E6A" w:rsidP="00887E6A">
      <w:pPr>
        <w:rPr>
          <w:b/>
          <w:lang w:val="it-IT"/>
        </w:rPr>
      </w:pPr>
      <w:r>
        <w:rPr>
          <w:b/>
          <w:lang w:val="it-IT"/>
        </w:rPr>
        <w:t>Introduction</w:t>
      </w:r>
    </w:p>
    <w:p w14:paraId="5E778A0C" w14:textId="1CCC7FA9" w:rsidR="00CD4908" w:rsidRDefault="00887E6A" w:rsidP="00887E6A">
      <w:r>
        <w:rPr>
          <w:b/>
          <w:lang w:val="it-IT"/>
        </w:rPr>
        <w:tab/>
      </w:r>
      <w:r w:rsidRPr="00CD4908">
        <w:t xml:space="preserve">The program must determine </w:t>
      </w:r>
      <w:r w:rsidR="00CD4908" w:rsidRPr="00CD4908">
        <w:t>whether a</w:t>
      </w:r>
      <w:r w:rsidR="00CD4908">
        <w:t xml:space="preserve"> square is a magic </w:t>
      </w:r>
      <w:r w:rsidR="000573A2">
        <w:t>or not</w:t>
      </w:r>
      <w:r w:rsidR="00CD4908">
        <w:t xml:space="preserve">. </w:t>
      </w:r>
      <w:r w:rsidR="00B03659">
        <w:t>I</w:t>
      </w:r>
      <w:r w:rsidR="00CD4908">
        <w:t>n order to be a magic square</w:t>
      </w:r>
      <w:r w:rsidR="00B03659">
        <w:t>, a square</w:t>
      </w:r>
      <w:r w:rsidR="00CD4908">
        <w:t xml:space="preserve"> needs to satisfy these properties: </w:t>
      </w:r>
    </w:p>
    <w:p w14:paraId="21CE28BC" w14:textId="096E62DB" w:rsidR="00887E6A" w:rsidRDefault="00CD4908" w:rsidP="00CD4908">
      <w:pPr>
        <w:pStyle w:val="ListParagraph"/>
        <w:numPr>
          <w:ilvl w:val="0"/>
          <w:numId w:val="1"/>
        </w:numPr>
      </w:pPr>
      <w:r>
        <w:t xml:space="preserve">The sums of each row, column, and diagonal summed </w:t>
      </w:r>
      <w:r w:rsidR="0047751B">
        <w:t>gives the same result (n(n</w:t>
      </w:r>
      <w:r w:rsidR="0047751B">
        <w:rPr>
          <w:vertAlign w:val="superscript"/>
        </w:rPr>
        <w:t>2</w:t>
      </w:r>
      <w:r w:rsidR="0047751B">
        <w:t>+1) / 2)</w:t>
      </w:r>
    </w:p>
    <w:p w14:paraId="2D9BD5BE" w14:textId="6AD3239A" w:rsidR="0047751B" w:rsidRDefault="0047751B" w:rsidP="00CD4908">
      <w:pPr>
        <w:pStyle w:val="ListParagraph"/>
        <w:numPr>
          <w:ilvl w:val="0"/>
          <w:numId w:val="1"/>
        </w:numPr>
      </w:pPr>
      <w:r>
        <w:t>Each number must appear once (from 1 to n</w:t>
      </w:r>
      <w:r>
        <w:rPr>
          <w:vertAlign w:val="superscript"/>
        </w:rPr>
        <w:t>2</w:t>
      </w:r>
      <w:r>
        <w:t>)</w:t>
      </w:r>
    </w:p>
    <w:p w14:paraId="6A132E0F" w14:textId="77777777" w:rsidR="000573A2" w:rsidRDefault="0047751B" w:rsidP="0047751B">
      <w:r>
        <w:t>n is the dimension of the square and it is the first number that appears in the file, followed by the matrix.</w:t>
      </w:r>
      <w:r w:rsidR="000573A2">
        <w:t xml:space="preserve"> </w:t>
      </w:r>
    </w:p>
    <w:p w14:paraId="4109C60E" w14:textId="0B17C135" w:rsidR="0047751B" w:rsidRDefault="000573A2" w:rsidP="0047751B">
      <w:r>
        <w:t xml:space="preserve">A maximum constant length of 10 will be given to the matrix. It will be used </w:t>
      </w:r>
      <w:r w:rsidR="002A0CAE">
        <w:t xml:space="preserve">in the function declaration to use the matrix as </w:t>
      </w:r>
      <w:r w:rsidR="00B03659">
        <w:t xml:space="preserve">an </w:t>
      </w:r>
      <w:r w:rsidR="002A0CAE">
        <w:t>argument.</w:t>
      </w:r>
    </w:p>
    <w:p w14:paraId="7DBFAED3" w14:textId="1B1AB902" w:rsidR="0047751B" w:rsidRDefault="000573A2" w:rsidP="0047751B">
      <w:r>
        <w:t>A</w:t>
      </w:r>
      <w:r w:rsidR="0047751B">
        <w:t xml:space="preserve"> file</w:t>
      </w:r>
      <w:r>
        <w:t xml:space="preserve"> contains the values within the square and</w:t>
      </w:r>
      <w:r w:rsidR="0047751B">
        <w:t xml:space="preserve"> </w:t>
      </w:r>
      <w:r>
        <w:t>will be opened by terminal from the user</w:t>
      </w:r>
      <w:r w:rsidR="0047751B">
        <w:t>.</w:t>
      </w:r>
    </w:p>
    <w:p w14:paraId="5C777EBD" w14:textId="538B1D2B" w:rsidR="0047751B" w:rsidRDefault="0047751B" w:rsidP="0047751B">
      <w:pPr>
        <w:rPr>
          <w:b/>
        </w:rPr>
      </w:pPr>
      <w:r>
        <w:rPr>
          <w:b/>
        </w:rPr>
        <w:t>Data Structures</w:t>
      </w:r>
    </w:p>
    <w:p w14:paraId="1AEAEC24" w14:textId="1B6AC36F" w:rsidR="0047751B" w:rsidRDefault="0047751B" w:rsidP="0047751B">
      <w:r>
        <w:tab/>
        <w:t xml:space="preserve">The program uses </w:t>
      </w:r>
      <w:r w:rsidR="002A0CAE">
        <w:t>three</w:t>
      </w:r>
      <w:r>
        <w:t xml:space="preserve"> data types, a string, a matrix and an array.</w:t>
      </w:r>
    </w:p>
    <w:p w14:paraId="1D2E49D1" w14:textId="7CCDC4E2" w:rsidR="0047751B" w:rsidRDefault="0047751B" w:rsidP="0047751B">
      <w:pPr>
        <w:pStyle w:val="ListParagraph"/>
        <w:numPr>
          <w:ilvl w:val="0"/>
          <w:numId w:val="2"/>
        </w:numPr>
      </w:pPr>
      <w:r>
        <w:t xml:space="preserve">The string is called </w:t>
      </w:r>
      <w:proofErr w:type="spellStart"/>
      <w:r>
        <w:t>userInput</w:t>
      </w:r>
      <w:proofErr w:type="spellEnd"/>
      <w:r>
        <w:t xml:space="preserve"> and holds a series of characters given by the user in order to open </w:t>
      </w:r>
      <w:r w:rsidR="000573A2">
        <w:t>a file (i.e. “sq3.txt”)</w:t>
      </w:r>
      <w:r w:rsidR="00B03659">
        <w:t>.</w:t>
      </w:r>
    </w:p>
    <w:p w14:paraId="5532C91B" w14:textId="41D0A81A" w:rsidR="000573A2" w:rsidRDefault="000573A2" w:rsidP="0047751B">
      <w:pPr>
        <w:pStyle w:val="ListParagraph"/>
        <w:numPr>
          <w:ilvl w:val="0"/>
          <w:numId w:val="2"/>
        </w:numPr>
      </w:pPr>
      <w:r>
        <w:t>The matrix is called square, as a matter of fact it holds the square values, which are copied from the file</w:t>
      </w:r>
      <w:r w:rsidR="00B03659">
        <w:t>.</w:t>
      </w:r>
    </w:p>
    <w:p w14:paraId="29B74787" w14:textId="71A0D322" w:rsidR="000573A2" w:rsidRPr="0047751B" w:rsidRDefault="000573A2" w:rsidP="0047751B">
      <w:pPr>
        <w:pStyle w:val="ListParagraph"/>
        <w:numPr>
          <w:ilvl w:val="0"/>
          <w:numId w:val="2"/>
        </w:numPr>
      </w:pPr>
      <w:r>
        <w:t xml:space="preserve">The array is called </w:t>
      </w:r>
      <w:proofErr w:type="spellStart"/>
      <w:r>
        <w:t>arr_square</w:t>
      </w:r>
      <w:proofErr w:type="spellEnd"/>
      <w:r>
        <w:t>, it contains the same values of the square. Thanks to its structure</w:t>
      </w:r>
      <w:r w:rsidR="00B03659">
        <w:t>, it</w:t>
      </w:r>
      <w:r>
        <w:t xml:space="preserve"> is possible to perform multiple comparison</w:t>
      </w:r>
      <w:r w:rsidR="00B03659">
        <w:t>s</w:t>
      </w:r>
      <w:r>
        <w:t xml:space="preserve"> between the numbers to check for repetitions.</w:t>
      </w:r>
    </w:p>
    <w:p w14:paraId="70D9DA17" w14:textId="2F68374B" w:rsidR="0047751B" w:rsidRDefault="002A0CAE" w:rsidP="0047751B">
      <w:pPr>
        <w:rPr>
          <w:b/>
        </w:rPr>
      </w:pPr>
      <w:r>
        <w:rPr>
          <w:b/>
        </w:rPr>
        <w:t>Functions</w:t>
      </w:r>
    </w:p>
    <w:p w14:paraId="4C1DF576" w14:textId="528A7175" w:rsidR="002A0CAE" w:rsidRDefault="002A0CAE" w:rsidP="0047751B">
      <w:r>
        <w:rPr>
          <w:b/>
        </w:rPr>
        <w:tab/>
      </w:r>
      <w:r>
        <w:t xml:space="preserve">The program uses eight functions. </w:t>
      </w:r>
      <w:r w:rsidR="00340821">
        <w:t>T</w:t>
      </w:r>
      <w:r w:rsidR="009C64EC">
        <w:t>he first two get the file name from the user and validate the input</w:t>
      </w:r>
      <w:r w:rsidR="00340821">
        <w:t xml:space="preserve">. </w:t>
      </w:r>
      <w:r w:rsidR="009C64EC">
        <w:t xml:space="preserve">Next, </w:t>
      </w:r>
      <w:r w:rsidR="00B03659">
        <w:t>the file</w:t>
      </w:r>
      <w:r w:rsidR="00340821">
        <w:t xml:space="preserve"> is given to a function that copies its values into a matrix structure. </w:t>
      </w:r>
      <w:r w:rsidR="00B03659">
        <w:t>After that</w:t>
      </w:r>
      <w:r w:rsidR="00340821">
        <w:t xml:space="preserve">, the algorithms </w:t>
      </w:r>
      <w:r w:rsidR="00B03659">
        <w:t xml:space="preserve">take place </w:t>
      </w:r>
      <w:r w:rsidR="00340821">
        <w:t xml:space="preserve">to check if the square is a magic square. So, each requirement is checked in different functions. </w:t>
      </w:r>
      <w:r w:rsidR="00CF205F">
        <w:t>Lastly,</w:t>
      </w:r>
      <w:r w:rsidR="00B03659">
        <w:t xml:space="preserve"> another function is present </w:t>
      </w:r>
      <w:r w:rsidR="00340821">
        <w:t>that print</w:t>
      </w:r>
      <w:r w:rsidR="00B03659">
        <w:t>s</w:t>
      </w:r>
      <w:r w:rsidR="00340821">
        <w:t xml:space="preserve"> the matrix on the terminal, so that the user can understand if the file is formatted correctly.</w:t>
      </w:r>
    </w:p>
    <w:p w14:paraId="79798D48" w14:textId="39D09DD3" w:rsidR="00340821" w:rsidRDefault="009C64EC" w:rsidP="0047751B">
      <w:pPr>
        <w:rPr>
          <w:b/>
        </w:rPr>
      </w:pPr>
      <w:r>
        <w:rPr>
          <w:b/>
        </w:rPr>
        <w:t>The Main Program</w:t>
      </w:r>
    </w:p>
    <w:p w14:paraId="13438AEF" w14:textId="033A75A8" w:rsidR="009C64EC" w:rsidRPr="009C64EC" w:rsidRDefault="009C64EC" w:rsidP="0047751B">
      <w:r>
        <w:rPr>
          <w:b/>
        </w:rPr>
        <w:tab/>
      </w:r>
      <w:r>
        <w:t>To get the file name</w:t>
      </w:r>
      <w:bookmarkStart w:id="0" w:name="_GoBack"/>
      <w:bookmarkEnd w:id="0"/>
      <w:r>
        <w:t>, the main program calls a function that prompt</w:t>
      </w:r>
      <w:r w:rsidR="00B03659">
        <w:t>s</w:t>
      </w:r>
      <w:r>
        <w:t xml:space="preserve"> for file name until a valid file is given. After the file has been opened, the matrix within the file will be translated into an actual matrix variable by the adaption of the function </w:t>
      </w:r>
      <w:proofErr w:type="spellStart"/>
      <w:r>
        <w:t>file_to_</w:t>
      </w:r>
      <w:proofErr w:type="gramStart"/>
      <w:r>
        <w:t>matrix</w:t>
      </w:r>
      <w:proofErr w:type="spellEnd"/>
      <w:r>
        <w:t>(</w:t>
      </w:r>
      <w:proofErr w:type="gramEnd"/>
      <w:r>
        <w:t>). At this point the program has everything it needs to calculate whether the given square is magic or not. It is determined by a series of checking performed within function</w:t>
      </w:r>
      <w:r w:rsidR="00B03659">
        <w:t>s</w:t>
      </w:r>
      <w:r>
        <w:t>. If all the values returned are true, then it is a magic square. If at least one value returned is</w:t>
      </w:r>
      <w:r w:rsidR="00B03659">
        <w:t xml:space="preserve"> false, then it is not a magic</w:t>
      </w:r>
      <w:r>
        <w:t xml:space="preserve"> square. At this point, independently from the result, the program </w:t>
      </w:r>
      <w:r w:rsidR="00CF205F">
        <w:t>proceeds</w:t>
      </w:r>
      <w:r>
        <w:t xml:space="preserve"> displaying visual feedback</w:t>
      </w:r>
      <w:r w:rsidR="00733B06">
        <w:t>.</w:t>
      </w:r>
    </w:p>
    <w:sectPr w:rsidR="009C64EC" w:rsidRPr="009C64EC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2114A"/>
    <w:multiLevelType w:val="hybridMultilevel"/>
    <w:tmpl w:val="F0B04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236"/>
    <w:multiLevelType w:val="hybridMultilevel"/>
    <w:tmpl w:val="1CCE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4F"/>
    <w:rsid w:val="000573A2"/>
    <w:rsid w:val="002A0CAE"/>
    <w:rsid w:val="00340821"/>
    <w:rsid w:val="0035284F"/>
    <w:rsid w:val="0047751B"/>
    <w:rsid w:val="00733B06"/>
    <w:rsid w:val="00887E6A"/>
    <w:rsid w:val="00890CA0"/>
    <w:rsid w:val="009C64EC"/>
    <w:rsid w:val="00B03659"/>
    <w:rsid w:val="00B26608"/>
    <w:rsid w:val="00CD4908"/>
    <w:rsid w:val="00CF205F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F2E43"/>
  <w15:chartTrackingRefBased/>
  <w15:docId w15:val="{7EC8D049-78E4-4BF9-B790-FA17B015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Leuzzi, Luigi</dc:creator>
  <cp:keywords/>
  <dc:description/>
  <cp:lastModifiedBy>Leuzzi, Luigi</cp:lastModifiedBy>
  <cp:revision>5</cp:revision>
  <dcterms:created xsi:type="dcterms:W3CDTF">2019-01-23T03:21:00Z</dcterms:created>
  <dcterms:modified xsi:type="dcterms:W3CDTF">2019-01-23T15:40:00Z</dcterms:modified>
</cp:coreProperties>
</file>