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8931D0" w14:textId="48550022" w:rsidR="000C34A0" w:rsidRPr="000C34A0" w:rsidRDefault="000C34A0" w:rsidP="000C34A0">
      <w:pPr>
        <w:rPr>
          <w:sz w:val="28"/>
          <w:szCs w:val="28"/>
          <w:lang w:val="it-IT"/>
        </w:rPr>
      </w:pPr>
      <w:r w:rsidRPr="000C34A0">
        <w:rPr>
          <w:lang w:val="it-IT"/>
        </w:rPr>
        <w:t>Luigi Leuzzi</w:t>
      </w:r>
      <w:r w:rsidRPr="000C34A0">
        <w:rPr>
          <w:lang w:val="it-IT"/>
        </w:rPr>
        <w:br/>
        <w:t>CSCI301-01</w:t>
      </w:r>
      <w:r w:rsidRPr="000C34A0">
        <w:rPr>
          <w:lang w:val="it-IT"/>
        </w:rPr>
        <w:br/>
        <w:t>Linked L</w:t>
      </w:r>
      <w:r>
        <w:rPr>
          <w:lang w:val="it-IT"/>
        </w:rPr>
        <w:t>ist</w:t>
      </w:r>
      <w:r w:rsidR="009259D8">
        <w:rPr>
          <w:lang w:val="it-IT"/>
        </w:rPr>
        <w:t xml:space="preserve"> Recursive</w:t>
      </w:r>
      <w:r w:rsidRPr="000C34A0">
        <w:rPr>
          <w:lang w:val="it-IT"/>
        </w:rPr>
        <w:br/>
      </w:r>
      <w:r w:rsidR="009259D8">
        <w:rPr>
          <w:lang w:val="it-IT"/>
        </w:rPr>
        <w:t>3</w:t>
      </w:r>
      <w:r w:rsidRPr="000C34A0">
        <w:rPr>
          <w:lang w:val="it-IT"/>
        </w:rPr>
        <w:t>/1</w:t>
      </w:r>
      <w:r w:rsidR="009259D8">
        <w:rPr>
          <w:lang w:val="it-IT"/>
        </w:rPr>
        <w:t>3</w:t>
      </w:r>
      <w:r w:rsidRPr="000C34A0">
        <w:rPr>
          <w:lang w:val="it-IT"/>
        </w:rPr>
        <w:t>/2019</w:t>
      </w:r>
    </w:p>
    <w:p w14:paraId="6E48B22E" w14:textId="5EBB83AE" w:rsidR="000C34A0" w:rsidRDefault="000C34A0" w:rsidP="000C34A0">
      <w:pPr>
        <w:jc w:val="center"/>
        <w:rPr>
          <w:b/>
          <w:sz w:val="28"/>
          <w:szCs w:val="28"/>
        </w:rPr>
      </w:pPr>
      <w:r w:rsidRPr="004822A2">
        <w:rPr>
          <w:b/>
          <w:sz w:val="28"/>
          <w:szCs w:val="28"/>
        </w:rPr>
        <w:t>P</w:t>
      </w:r>
      <w:r>
        <w:rPr>
          <w:b/>
          <w:sz w:val="28"/>
          <w:szCs w:val="28"/>
        </w:rPr>
        <w:t>r</w:t>
      </w:r>
      <w:r w:rsidRPr="004822A2">
        <w:rPr>
          <w:b/>
          <w:sz w:val="28"/>
          <w:szCs w:val="28"/>
        </w:rPr>
        <w:t xml:space="preserve">oject </w:t>
      </w:r>
      <w:r w:rsidR="009259D8">
        <w:rPr>
          <w:b/>
          <w:sz w:val="28"/>
          <w:szCs w:val="28"/>
        </w:rPr>
        <w:t>6</w:t>
      </w:r>
      <w:r w:rsidRPr="004822A2">
        <w:rPr>
          <w:b/>
          <w:sz w:val="28"/>
          <w:szCs w:val="28"/>
        </w:rPr>
        <w:t>: Design Document</w:t>
      </w:r>
    </w:p>
    <w:p w14:paraId="71467033" w14:textId="023F709E" w:rsidR="00890CA0" w:rsidRDefault="000C34A0">
      <w:pPr>
        <w:rPr>
          <w:b/>
        </w:rPr>
      </w:pPr>
      <w:r>
        <w:rPr>
          <w:b/>
        </w:rPr>
        <w:t>Introduction</w:t>
      </w:r>
    </w:p>
    <w:p w14:paraId="56D00C3A" w14:textId="36FD2C18" w:rsidR="000C34A0" w:rsidRDefault="000C34A0">
      <w:r>
        <w:tab/>
        <w:t xml:space="preserve">A Linked List is a way to represent an ordered list of elements of the same type. Each element is stored in a Node structure, which contains the value (integer in this case) and a pointer to the next Node. Thanks to this structure the List is dynamic as each Node is stored in different places in memory. Nodes can be added and removed without compromising the order of the other elements. </w:t>
      </w:r>
      <w:r w:rsidR="00CB09D0">
        <w:t>This program handles a single List that can be modified in different ways via terminal.</w:t>
      </w:r>
      <w:r w:rsidR="009259D8">
        <w:t xml:space="preserve"> The whole project is identical to the Linked List </w:t>
      </w:r>
      <w:proofErr w:type="gramStart"/>
      <w:r w:rsidR="009259D8">
        <w:t>program,</w:t>
      </w:r>
      <w:proofErr w:type="gramEnd"/>
      <w:r w:rsidR="009259D8">
        <w:t xml:space="preserve"> however, all the functions are written recursively.</w:t>
      </w:r>
    </w:p>
    <w:p w14:paraId="3CFC3389" w14:textId="0B4D18B0" w:rsidR="00CB09D0" w:rsidRDefault="00CB09D0">
      <w:pPr>
        <w:rPr>
          <w:b/>
        </w:rPr>
      </w:pPr>
      <w:r>
        <w:rPr>
          <w:b/>
        </w:rPr>
        <w:t>Data Structures</w:t>
      </w:r>
    </w:p>
    <w:p w14:paraId="27B8DB3A" w14:textId="1345465D" w:rsidR="00CB09D0" w:rsidRDefault="00CB09D0">
      <w:r>
        <w:tab/>
      </w:r>
      <w:r w:rsidR="00502FCC">
        <w:t xml:space="preserve">The program uses two data structures, a Linked List and a struct. </w:t>
      </w:r>
      <w:r w:rsidR="004109C0">
        <w:t>Even though the t</w:t>
      </w:r>
      <w:r w:rsidR="00502FCC">
        <w:t>he whole scope of this project was creating the Linked List data structure</w:t>
      </w:r>
      <w:r w:rsidR="004109C0">
        <w:t xml:space="preserve"> (so it is not really used as a mean to a bigger project)</w:t>
      </w:r>
      <w:r w:rsidR="00502FCC">
        <w:t>, it is implemented in the main function</w:t>
      </w:r>
      <w:r w:rsidR="004109C0">
        <w:t>, so in a sense it is implemented also in this project</w:t>
      </w:r>
      <w:r w:rsidR="00502FCC">
        <w:t>. The second one defines a new type called Node. It contains an Item, of which type is defined by a typedef, in this case integer</w:t>
      </w:r>
      <w:r w:rsidR="002F5D14">
        <w:t>; and a pointer to a Node. Nodes are the elements that compound a Linked List, in fact each pointer should point to the next Node.</w:t>
      </w:r>
    </w:p>
    <w:p w14:paraId="5021588D" w14:textId="4BECFC56" w:rsidR="002F5D14" w:rsidRDefault="002F5D14">
      <w:pPr>
        <w:rPr>
          <w:b/>
        </w:rPr>
      </w:pPr>
      <w:r>
        <w:rPr>
          <w:b/>
        </w:rPr>
        <w:t>Functions</w:t>
      </w:r>
    </w:p>
    <w:p w14:paraId="5D994F73" w14:textId="561CAAB9" w:rsidR="002F5D14" w:rsidRDefault="004109C0">
      <w:r>
        <w:rPr>
          <w:b/>
        </w:rPr>
        <w:tab/>
      </w:r>
      <w:r>
        <w:t xml:space="preserve">The List class uses </w:t>
      </w:r>
      <w:r w:rsidR="009259D8">
        <w:t>nineteen</w:t>
      </w:r>
      <w:r>
        <w:t xml:space="preserve"> functions</w:t>
      </w:r>
      <w:r w:rsidR="009259D8">
        <w:t xml:space="preserve">, excluding the constructor and de-constructor. </w:t>
      </w:r>
      <w:r w:rsidR="00E33046">
        <w:t>The following are the main functionality of the Linked List:</w:t>
      </w:r>
    </w:p>
    <w:p w14:paraId="17C85742" w14:textId="70BA71E8" w:rsidR="004109C0" w:rsidRDefault="004109C0" w:rsidP="004109C0">
      <w:pPr>
        <w:pStyle w:val="ListParagraph"/>
        <w:numPr>
          <w:ilvl w:val="0"/>
          <w:numId w:val="1"/>
        </w:numPr>
      </w:pPr>
      <w:proofErr w:type="spellStart"/>
      <w:r>
        <w:t>make_</w:t>
      </w:r>
      <w:proofErr w:type="gramStart"/>
      <w:r>
        <w:t>empty</w:t>
      </w:r>
      <w:proofErr w:type="spellEnd"/>
      <w:r>
        <w:t>(</w:t>
      </w:r>
      <w:proofErr w:type="gramEnd"/>
      <w:r>
        <w:t xml:space="preserve">) deletes all the Nodes in the list and </w:t>
      </w:r>
      <w:r w:rsidR="00542151">
        <w:t xml:space="preserve">makes </w:t>
      </w:r>
      <w:r>
        <w:t>Node</w:t>
      </w:r>
      <w:r w:rsidR="00542151">
        <w:t xml:space="preserve"> point</w:t>
      </w:r>
      <w:r>
        <w:t xml:space="preserve"> to NULL</w:t>
      </w:r>
    </w:p>
    <w:p w14:paraId="1C6A6A09" w14:textId="46C0BCF6" w:rsidR="004109C0" w:rsidRDefault="004109C0" w:rsidP="004109C0">
      <w:pPr>
        <w:pStyle w:val="ListParagraph"/>
        <w:numPr>
          <w:ilvl w:val="0"/>
          <w:numId w:val="1"/>
        </w:numPr>
      </w:pPr>
      <w:proofErr w:type="gramStart"/>
      <w:r>
        <w:t>insert(</w:t>
      </w:r>
      <w:proofErr w:type="gramEnd"/>
      <w:r>
        <w:t>) allows the insertion of a new Item without compromising the order of the List.</w:t>
      </w:r>
    </w:p>
    <w:p w14:paraId="4107CA1D" w14:textId="48109363" w:rsidR="004109C0" w:rsidRDefault="004109C0" w:rsidP="004109C0">
      <w:pPr>
        <w:pStyle w:val="ListParagraph"/>
        <w:numPr>
          <w:ilvl w:val="0"/>
          <w:numId w:val="1"/>
        </w:numPr>
      </w:pPr>
      <w:proofErr w:type="gramStart"/>
      <w:r>
        <w:t>remove(</w:t>
      </w:r>
      <w:proofErr w:type="gramEnd"/>
      <w:r>
        <w:t xml:space="preserve">) allows the removal of an Item by cycling through the Nodes until the value is found. This will be possible only if the given argument is present into the List, therefore </w:t>
      </w:r>
      <w:proofErr w:type="gramStart"/>
      <w:r>
        <w:t>present(</w:t>
      </w:r>
      <w:proofErr w:type="gramEnd"/>
      <w:r>
        <w:t>) is called at the beginning.</w:t>
      </w:r>
    </w:p>
    <w:p w14:paraId="7F165C37" w14:textId="3EF305DF" w:rsidR="004109C0" w:rsidRDefault="004109C0" w:rsidP="004109C0">
      <w:pPr>
        <w:pStyle w:val="ListParagraph"/>
        <w:numPr>
          <w:ilvl w:val="0"/>
          <w:numId w:val="1"/>
        </w:numPr>
      </w:pPr>
      <w:proofErr w:type="gramStart"/>
      <w:r>
        <w:t>empty(</w:t>
      </w:r>
      <w:proofErr w:type="gramEnd"/>
      <w:r>
        <w:t xml:space="preserve">) returns a true if the List is empty, false otherwise. If first points to </w:t>
      </w:r>
      <w:proofErr w:type="gramStart"/>
      <w:r>
        <w:t>NULL</w:t>
      </w:r>
      <w:proofErr w:type="gramEnd"/>
      <w:r>
        <w:t xml:space="preserve"> the list is empty.</w:t>
      </w:r>
    </w:p>
    <w:p w14:paraId="5E16E3DA" w14:textId="3BB0B469" w:rsidR="004109C0" w:rsidRDefault="004109C0" w:rsidP="004109C0">
      <w:pPr>
        <w:pStyle w:val="ListParagraph"/>
        <w:numPr>
          <w:ilvl w:val="0"/>
          <w:numId w:val="1"/>
        </w:numPr>
      </w:pPr>
      <w:proofErr w:type="gramStart"/>
      <w:r>
        <w:t>length(</w:t>
      </w:r>
      <w:proofErr w:type="gramEnd"/>
      <w:r>
        <w:t xml:space="preserve">) returns the number of Items in the List. It </w:t>
      </w:r>
      <w:proofErr w:type="gramStart"/>
      <w:r>
        <w:t>cycle</w:t>
      </w:r>
      <w:proofErr w:type="gramEnd"/>
      <w:r>
        <w:t xml:space="preserve"> through all the Nodes.</w:t>
      </w:r>
    </w:p>
    <w:p w14:paraId="050605FA" w14:textId="6FBD6332" w:rsidR="00542151" w:rsidRDefault="00542151" w:rsidP="004109C0">
      <w:pPr>
        <w:pStyle w:val="ListParagraph"/>
        <w:numPr>
          <w:ilvl w:val="0"/>
          <w:numId w:val="1"/>
        </w:numPr>
      </w:pPr>
      <w:proofErr w:type="gramStart"/>
      <w:r>
        <w:t>present(</w:t>
      </w:r>
      <w:proofErr w:type="gramEnd"/>
      <w:r>
        <w:t>) returns whether an Item is present in a List or not. It is present if within a cycle it is met before reaching the last Node.</w:t>
      </w:r>
    </w:p>
    <w:p w14:paraId="7E707F69" w14:textId="74D1BF26" w:rsidR="00542151" w:rsidRDefault="00542151" w:rsidP="004109C0">
      <w:pPr>
        <w:pStyle w:val="ListParagraph"/>
        <w:numPr>
          <w:ilvl w:val="0"/>
          <w:numId w:val="1"/>
        </w:numPr>
      </w:pPr>
      <w:proofErr w:type="gramStart"/>
      <w:r>
        <w:t>kth(</w:t>
      </w:r>
      <w:proofErr w:type="gramEnd"/>
      <w:r>
        <w:t>) returns the value of the item at the specified position. It simply loops from the beginning to the given number.</w:t>
      </w:r>
    </w:p>
    <w:p w14:paraId="7EEBACBA" w14:textId="011E5470" w:rsidR="009259D8" w:rsidRDefault="00E33046" w:rsidP="00E33046">
      <w:r>
        <w:t>All the above functions are public and are used as a mean to work with the private recursive functions:</w:t>
      </w:r>
    </w:p>
    <w:p w14:paraId="039A057D" w14:textId="6C2D1080" w:rsidR="00E33046" w:rsidRDefault="00E33046" w:rsidP="00E33046">
      <w:pPr>
        <w:pStyle w:val="ListParagraph"/>
        <w:numPr>
          <w:ilvl w:val="0"/>
          <w:numId w:val="2"/>
        </w:numPr>
      </w:pPr>
      <w:proofErr w:type="spellStart"/>
      <w:r>
        <w:t>r_make_</w:t>
      </w:r>
      <w:proofErr w:type="gramStart"/>
      <w:r>
        <w:t>empty</w:t>
      </w:r>
      <w:proofErr w:type="spellEnd"/>
      <w:r>
        <w:t>(</w:t>
      </w:r>
      <w:proofErr w:type="gramEnd"/>
      <w:r>
        <w:t>)</w:t>
      </w:r>
    </w:p>
    <w:p w14:paraId="17DEEA06" w14:textId="692F4CAD" w:rsidR="00E33046" w:rsidRDefault="00E33046" w:rsidP="00E33046">
      <w:pPr>
        <w:pStyle w:val="ListParagraph"/>
        <w:numPr>
          <w:ilvl w:val="0"/>
          <w:numId w:val="2"/>
        </w:numPr>
      </w:pPr>
      <w:proofErr w:type="spellStart"/>
      <w:r>
        <w:t>r_</w:t>
      </w:r>
      <w:proofErr w:type="gramStart"/>
      <w:r>
        <w:t>insert</w:t>
      </w:r>
      <w:proofErr w:type="spellEnd"/>
      <w:r>
        <w:t>(</w:t>
      </w:r>
      <w:proofErr w:type="gramEnd"/>
      <w:r>
        <w:t>)</w:t>
      </w:r>
    </w:p>
    <w:p w14:paraId="569D6F20" w14:textId="30C604DB" w:rsidR="00E33046" w:rsidRDefault="00E33046" w:rsidP="00E33046">
      <w:pPr>
        <w:pStyle w:val="ListParagraph"/>
        <w:numPr>
          <w:ilvl w:val="0"/>
          <w:numId w:val="2"/>
        </w:numPr>
      </w:pPr>
      <w:proofErr w:type="spellStart"/>
      <w:r>
        <w:t>r_</w:t>
      </w:r>
      <w:proofErr w:type="gramStart"/>
      <w:r>
        <w:t>remove</w:t>
      </w:r>
      <w:proofErr w:type="spellEnd"/>
      <w:r>
        <w:t>(</w:t>
      </w:r>
      <w:proofErr w:type="gramEnd"/>
      <w:r>
        <w:t>)</w:t>
      </w:r>
    </w:p>
    <w:p w14:paraId="37B5070C" w14:textId="6D1AFEAD" w:rsidR="00E33046" w:rsidRDefault="00E33046" w:rsidP="00E33046">
      <w:pPr>
        <w:pStyle w:val="ListParagraph"/>
        <w:numPr>
          <w:ilvl w:val="0"/>
          <w:numId w:val="2"/>
        </w:numPr>
      </w:pPr>
      <w:proofErr w:type="spellStart"/>
      <w:r>
        <w:t>r_</w:t>
      </w:r>
      <w:proofErr w:type="gramStart"/>
      <w:r>
        <w:t>empty</w:t>
      </w:r>
      <w:proofErr w:type="spellEnd"/>
      <w:r>
        <w:t>(</w:t>
      </w:r>
      <w:proofErr w:type="gramEnd"/>
      <w:r>
        <w:t>)</w:t>
      </w:r>
    </w:p>
    <w:p w14:paraId="3FA912FC" w14:textId="1D6EF08A" w:rsidR="00E33046" w:rsidRDefault="00E33046" w:rsidP="00E33046">
      <w:pPr>
        <w:pStyle w:val="ListParagraph"/>
        <w:numPr>
          <w:ilvl w:val="0"/>
          <w:numId w:val="2"/>
        </w:numPr>
      </w:pPr>
      <w:proofErr w:type="spellStart"/>
      <w:r>
        <w:t>r_</w:t>
      </w:r>
      <w:proofErr w:type="gramStart"/>
      <w:r>
        <w:t>length</w:t>
      </w:r>
      <w:proofErr w:type="spellEnd"/>
      <w:r>
        <w:t>(</w:t>
      </w:r>
      <w:proofErr w:type="gramEnd"/>
      <w:r>
        <w:t>)</w:t>
      </w:r>
    </w:p>
    <w:p w14:paraId="205D677A" w14:textId="7797A86D" w:rsidR="00E33046" w:rsidRDefault="00E33046" w:rsidP="00E33046">
      <w:pPr>
        <w:pStyle w:val="ListParagraph"/>
        <w:numPr>
          <w:ilvl w:val="0"/>
          <w:numId w:val="2"/>
        </w:numPr>
      </w:pPr>
      <w:proofErr w:type="spellStart"/>
      <w:r>
        <w:t>r_</w:t>
      </w:r>
      <w:proofErr w:type="gramStart"/>
      <w:r>
        <w:t>present</w:t>
      </w:r>
      <w:proofErr w:type="spellEnd"/>
      <w:r>
        <w:t>(</w:t>
      </w:r>
      <w:proofErr w:type="gramEnd"/>
      <w:r>
        <w:t>)</w:t>
      </w:r>
    </w:p>
    <w:p w14:paraId="10255303" w14:textId="4968CE95" w:rsidR="00E33046" w:rsidRDefault="00E33046" w:rsidP="00E33046">
      <w:pPr>
        <w:pStyle w:val="ListParagraph"/>
        <w:numPr>
          <w:ilvl w:val="0"/>
          <w:numId w:val="2"/>
        </w:numPr>
      </w:pPr>
      <w:proofErr w:type="spellStart"/>
      <w:r>
        <w:t>r_</w:t>
      </w:r>
      <w:proofErr w:type="gramStart"/>
      <w:r>
        <w:t>kth</w:t>
      </w:r>
      <w:proofErr w:type="spellEnd"/>
      <w:r>
        <w:t>(</w:t>
      </w:r>
      <w:proofErr w:type="gramEnd"/>
      <w:r>
        <w:t>)</w:t>
      </w:r>
    </w:p>
    <w:p w14:paraId="65ADB0EB" w14:textId="39BD1ED1" w:rsidR="00E33046" w:rsidRDefault="00E33046" w:rsidP="00E33046">
      <w:r>
        <w:t xml:space="preserve">All of them (other than the respective arguments needed to perform their functionality) have a mandatory parameter, a Node. The recursion will always begin from the first Node of the List; for this reason, they </w:t>
      </w:r>
      <w:r>
        <w:lastRenderedPageBreak/>
        <w:t>need a respective public function that will pass the “first” Node when called. All this mechanism is needed because it would be not logic to give as a parameter the first Node in the main program, especially if our library will be used by someone else.</w:t>
      </w:r>
    </w:p>
    <w:p w14:paraId="3A28FA60" w14:textId="77777777" w:rsidR="00774F70" w:rsidRDefault="00774F70" w:rsidP="00E33046">
      <w:r>
        <w:t xml:space="preserve">To write down the List we override the operator &lt;&lt; as a friend function. It is recursive but does not require a public interface. It allows the </w:t>
      </w:r>
      <w:r>
        <w:t xml:space="preserve">use of the operator “&lt;&lt;”. Example: </w:t>
      </w:r>
      <w:proofErr w:type="spellStart"/>
      <w:r>
        <w:t>cout</w:t>
      </w:r>
      <w:proofErr w:type="spellEnd"/>
      <w:r>
        <w:t xml:space="preserve"> &lt;&lt; </w:t>
      </w:r>
      <w:proofErr w:type="spellStart"/>
      <w:r>
        <w:t>list1.</w:t>
      </w:r>
      <w:proofErr w:type="spellEnd"/>
    </w:p>
    <w:p w14:paraId="2D9EFD08" w14:textId="3CE886F8" w:rsidR="00542151" w:rsidRDefault="00774F70" w:rsidP="009259D8">
      <w:r>
        <w:t xml:space="preserve">Another important function is the </w:t>
      </w:r>
      <w:proofErr w:type="spellStart"/>
      <w:r>
        <w:t>get_</w:t>
      </w:r>
      <w:proofErr w:type="gramStart"/>
      <w:r>
        <w:t>node</w:t>
      </w:r>
      <w:proofErr w:type="spellEnd"/>
      <w:r>
        <w:t>(</w:t>
      </w:r>
      <w:proofErr w:type="gramEnd"/>
      <w:r>
        <w:t>). It is not recursive and it is private, as its only function is to assist the Linked List functions:</w:t>
      </w:r>
      <w:r>
        <w:br/>
      </w:r>
      <w:proofErr w:type="spellStart"/>
      <w:r w:rsidR="00542151">
        <w:t>get_</w:t>
      </w:r>
      <w:proofErr w:type="gramStart"/>
      <w:r w:rsidR="00542151">
        <w:t>node</w:t>
      </w:r>
      <w:proofErr w:type="spellEnd"/>
      <w:r w:rsidR="00542151">
        <w:t>(</w:t>
      </w:r>
      <w:proofErr w:type="gramEnd"/>
      <w:r w:rsidR="00542151">
        <w:t>) given a value of type Item and a pointer to a Node it creates a Node which will be returned as an address.</w:t>
      </w:r>
    </w:p>
    <w:p w14:paraId="1326A727" w14:textId="31CA3EA2" w:rsidR="00542151" w:rsidRDefault="00774F70" w:rsidP="00542151">
      <w:r>
        <w:t>To conclude, a minor function is used</w:t>
      </w:r>
      <w:r w:rsidR="00542151">
        <w:t xml:space="preserve"> in the main, it is called menu() and simply prints a user interface to test the program.</w:t>
      </w:r>
      <w:bookmarkStart w:id="0" w:name="_GoBack"/>
      <w:bookmarkEnd w:id="0"/>
    </w:p>
    <w:p w14:paraId="4E1630FB" w14:textId="40673479" w:rsidR="00542151" w:rsidRDefault="00542151" w:rsidP="00542151">
      <w:pPr>
        <w:rPr>
          <w:b/>
        </w:rPr>
      </w:pPr>
      <w:r>
        <w:rPr>
          <w:b/>
        </w:rPr>
        <w:t>The Main Function</w:t>
      </w:r>
    </w:p>
    <w:p w14:paraId="5254E5A4" w14:textId="7A63E20A" w:rsidR="00542151" w:rsidRPr="00542151" w:rsidRDefault="00542151" w:rsidP="00542151">
      <w:r>
        <w:t>In this project the main function is used as a mean to verify the functionality of the class List.</w:t>
      </w:r>
      <w:r w:rsidR="00901237">
        <w:t xml:space="preserve"> A type List is created, and i</w:t>
      </w:r>
      <w:r>
        <w:t>t must be possible to test each functionality of the class List, therefore the whole function is a switch</w:t>
      </w:r>
      <w:r w:rsidR="00901237">
        <w:t xml:space="preserve"> case where each case corresponds to a functionality of the class. </w:t>
      </w:r>
      <w:r>
        <w:t xml:space="preserve"> </w:t>
      </w:r>
      <w:r w:rsidR="00F67FC1">
        <w:t>A menu is shown to the user to let him know what the possible options are.</w:t>
      </w:r>
    </w:p>
    <w:sectPr w:rsidR="00542151" w:rsidRPr="00542151" w:rsidSect="00D379BE">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D062BA"/>
    <w:multiLevelType w:val="hybridMultilevel"/>
    <w:tmpl w:val="7DA000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BC74980"/>
    <w:multiLevelType w:val="hybridMultilevel"/>
    <w:tmpl w:val="E2349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00BF"/>
    <w:rsid w:val="000C34A0"/>
    <w:rsid w:val="002F5D14"/>
    <w:rsid w:val="004109C0"/>
    <w:rsid w:val="004A00BF"/>
    <w:rsid w:val="00502FCC"/>
    <w:rsid w:val="00542151"/>
    <w:rsid w:val="00774F70"/>
    <w:rsid w:val="00890CA0"/>
    <w:rsid w:val="00901237"/>
    <w:rsid w:val="009259D8"/>
    <w:rsid w:val="00CB09D0"/>
    <w:rsid w:val="00D379BE"/>
    <w:rsid w:val="00E33046"/>
    <w:rsid w:val="00F67FC1"/>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E882B2"/>
  <w15:chartTrackingRefBased/>
  <w15:docId w15:val="{A4994FC6-2DDD-4A98-ADE0-3A5D7CE16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C34A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109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94</TotalTime>
  <Pages>2</Pages>
  <Words>578</Words>
  <Characters>3299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Luigi Leuzzi</dc:creator>
  <cp:keywords/>
  <dc:description/>
  <cp:lastModifiedBy>Luigi Leuzzi</cp:lastModifiedBy>
  <cp:revision>4</cp:revision>
  <dcterms:created xsi:type="dcterms:W3CDTF">2019-02-19T01:35:00Z</dcterms:created>
  <dcterms:modified xsi:type="dcterms:W3CDTF">2019-03-14T05:22:00Z</dcterms:modified>
</cp:coreProperties>
</file>