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E4F18" w14:textId="77777777" w:rsidR="00C32BED" w:rsidRPr="001F6B3B" w:rsidRDefault="00C32BED" w:rsidP="00C32BED">
      <w:pPr>
        <w:rPr>
          <w:sz w:val="28"/>
          <w:szCs w:val="28"/>
        </w:rPr>
      </w:pPr>
      <w:bookmarkStart w:id="0" w:name="_GoBack"/>
      <w:r w:rsidRPr="001F6B3B">
        <w:t>Luigi Leuzzi</w:t>
      </w:r>
      <w:r w:rsidRPr="001F6B3B">
        <w:br/>
        <w:t>CSCI 301-01</w:t>
      </w:r>
      <w:r w:rsidRPr="001F6B3B">
        <w:br/>
      </w:r>
      <w:r>
        <w:t>I</w:t>
      </w:r>
      <w:r w:rsidRPr="00CA1121">
        <w:t xml:space="preserve">mplementing an </w:t>
      </w:r>
      <w:r>
        <w:t>O</w:t>
      </w:r>
      <w:r w:rsidRPr="00CA1121">
        <w:t xml:space="preserve">rdered </w:t>
      </w:r>
      <w:r>
        <w:t>L</w:t>
      </w:r>
      <w:r w:rsidRPr="00CA1121">
        <w:t xml:space="preserve">ist with a </w:t>
      </w:r>
      <w:r>
        <w:t>B</w:t>
      </w:r>
      <w:r w:rsidRPr="00CA1121">
        <w:t xml:space="preserve">inary </w:t>
      </w:r>
      <w:r>
        <w:t>S</w:t>
      </w:r>
      <w:r w:rsidRPr="00CA1121">
        <w:t xml:space="preserve">earch </w:t>
      </w:r>
      <w:r>
        <w:t>T</w:t>
      </w:r>
      <w:r w:rsidRPr="00CA1121">
        <w:t>ree</w:t>
      </w:r>
      <w:r w:rsidRPr="001F6B3B">
        <w:br/>
        <w:t>4/</w:t>
      </w:r>
      <w:r>
        <w:t>23</w:t>
      </w:r>
      <w:r w:rsidRPr="001F6B3B">
        <w:t>/2019</w:t>
      </w:r>
    </w:p>
    <w:bookmarkEnd w:id="0"/>
    <w:p w14:paraId="49EB244F" w14:textId="79240707" w:rsidR="00EF4947" w:rsidRDefault="00EF4947" w:rsidP="00EF4947">
      <w:r>
        <w:t xml:space="preserve">Project </w:t>
      </w:r>
      <w:r w:rsidR="00C32BED">
        <w:t>10</w:t>
      </w:r>
      <w:r>
        <w:t xml:space="preserve">: </w:t>
      </w:r>
      <w:r w:rsidR="00C32BED">
        <w:t>I</w:t>
      </w:r>
      <w:r w:rsidR="00C32BED" w:rsidRPr="00CA1121">
        <w:t xml:space="preserve">mplementing an </w:t>
      </w:r>
      <w:r w:rsidR="00C32BED">
        <w:t>O</w:t>
      </w:r>
      <w:r w:rsidR="00C32BED" w:rsidRPr="00CA1121">
        <w:t xml:space="preserve">rdered </w:t>
      </w:r>
      <w:r w:rsidR="00C32BED">
        <w:t>L</w:t>
      </w:r>
      <w:r w:rsidR="00C32BED" w:rsidRPr="00CA1121">
        <w:t xml:space="preserve">ist with a </w:t>
      </w:r>
      <w:r w:rsidR="00C32BED">
        <w:t>B</w:t>
      </w:r>
      <w:r w:rsidR="00C32BED" w:rsidRPr="00CA1121">
        <w:t xml:space="preserve">inary </w:t>
      </w:r>
      <w:r w:rsidR="00C32BED">
        <w:t>S</w:t>
      </w:r>
      <w:r w:rsidR="00C32BED" w:rsidRPr="00CA1121">
        <w:t xml:space="preserve">earch </w:t>
      </w:r>
      <w:r w:rsidR="00C32BED">
        <w:t>T</w:t>
      </w:r>
      <w:r w:rsidR="00C32BED" w:rsidRPr="00CA1121">
        <w:t>ree</w:t>
      </w:r>
    </w:p>
    <w:p w14:paraId="71BA6781" w14:textId="699B0EE6" w:rsidR="00EF4947" w:rsidRDefault="00EF4947" w:rsidP="00EF4947">
      <w:r>
        <w:t xml:space="preserve">The following document shows </w:t>
      </w:r>
      <w:r w:rsidR="00C32BED">
        <w:t>one big run of the program that allows each functionality to be tested.</w:t>
      </w:r>
    </w:p>
    <w:p w14:paraId="419410B7" w14:textId="77777777" w:rsidR="009550F2" w:rsidRDefault="009550F2" w:rsidP="00C32BED">
      <w:pPr>
        <w:spacing w:after="0" w:line="240" w:lineRule="auto"/>
        <w:rPr>
          <w:rFonts w:ascii="Inconsolata" w:hAnsi="Inconsolata"/>
        </w:rPr>
      </w:pPr>
    </w:p>
    <w:p w14:paraId="440FA15A" w14:textId="17A21F36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With this program, you can manipulate an ordered list of integers</w:t>
      </w:r>
    </w:p>
    <w:p w14:paraId="26ADE140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In the following commands, v is any integer.</w:t>
      </w:r>
    </w:p>
    <w:p w14:paraId="77A708C6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</w:p>
    <w:p w14:paraId="5E087A6E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e -- Re-initialize the list to be empty.</w:t>
      </w:r>
    </w:p>
    <w:p w14:paraId="064DBA63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proofErr w:type="spellStart"/>
      <w:r w:rsidRPr="00C32BED">
        <w:rPr>
          <w:rFonts w:ascii="Inconsolata" w:hAnsi="Inconsolata"/>
        </w:rPr>
        <w:t>i</w:t>
      </w:r>
      <w:proofErr w:type="spellEnd"/>
      <w:r w:rsidRPr="00C32BED">
        <w:rPr>
          <w:rFonts w:ascii="Inconsolata" w:hAnsi="Inconsolata"/>
        </w:rPr>
        <w:t xml:space="preserve"> v -- Insert the value v into the list.</w:t>
      </w:r>
    </w:p>
    <w:p w14:paraId="6EF41512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r v -- Remove the value v from the list.</w:t>
      </w:r>
    </w:p>
    <w:p w14:paraId="24D93AB8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l -- Report the length of the list.</w:t>
      </w:r>
    </w:p>
    <w:p w14:paraId="3CAE5CF7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p v -- Is the value v present in the list?</w:t>
      </w:r>
    </w:p>
    <w:p w14:paraId="08314B72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w -- Write out the list.</w:t>
      </w:r>
    </w:p>
    <w:p w14:paraId="6628147A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h -- See this menu.</w:t>
      </w:r>
    </w:p>
    <w:p w14:paraId="2AA671C6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q -- Quit.</w:t>
      </w:r>
    </w:p>
    <w:p w14:paraId="4E679085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w</w:t>
      </w:r>
    </w:p>
    <w:p w14:paraId="7620251D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</w:p>
    <w:p w14:paraId="4A3CD1D4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2</w:t>
      </w:r>
    </w:p>
    <w:p w14:paraId="1A4A9B71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4</w:t>
      </w:r>
    </w:p>
    <w:p w14:paraId="3B3A0755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19</w:t>
      </w:r>
    </w:p>
    <w:p w14:paraId="3C381415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28</w:t>
      </w:r>
    </w:p>
    <w:p w14:paraId="4E67390D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16</w:t>
      </w:r>
    </w:p>
    <w:p w14:paraId="6904963D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19</w:t>
      </w:r>
    </w:p>
    <w:p w14:paraId="70049F4A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i 7</w:t>
      </w:r>
    </w:p>
    <w:p w14:paraId="7C5FC0C2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w</w:t>
      </w:r>
    </w:p>
    <w:p w14:paraId="0072BB75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2 4 7 16 19 28</w:t>
      </w:r>
    </w:p>
    <w:p w14:paraId="4C8E170C" w14:textId="77777777" w:rsidR="00C32BED" w:rsidRPr="00C32BED" w:rsidRDefault="00C32BED" w:rsidP="00C32BED">
      <w:pPr>
        <w:spacing w:after="0" w:line="240" w:lineRule="auto"/>
        <w:rPr>
          <w:rFonts w:ascii="Inconsolata" w:hAnsi="Inconsolata"/>
          <w:lang w:val="it-IT"/>
        </w:rPr>
      </w:pPr>
      <w:r w:rsidRPr="00C32BED">
        <w:rPr>
          <w:rFonts w:ascii="Inconsolata" w:hAnsi="Inconsolata"/>
          <w:lang w:val="it-IT"/>
        </w:rPr>
        <w:t>r 3</w:t>
      </w:r>
    </w:p>
    <w:p w14:paraId="02171343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w</w:t>
      </w:r>
    </w:p>
    <w:p w14:paraId="4A4A9F7F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2 4 7 16 19 28</w:t>
      </w:r>
    </w:p>
    <w:p w14:paraId="2BD5A0C9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r 2</w:t>
      </w:r>
    </w:p>
    <w:p w14:paraId="3D85FABD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w</w:t>
      </w:r>
    </w:p>
    <w:p w14:paraId="57F0F595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4 7 16 19 28</w:t>
      </w:r>
    </w:p>
    <w:p w14:paraId="520A3590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p 2</w:t>
      </w:r>
    </w:p>
    <w:p w14:paraId="6CB5A662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2 is NOT present</w:t>
      </w:r>
    </w:p>
    <w:p w14:paraId="0FBCEBF9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p 4</w:t>
      </w:r>
    </w:p>
    <w:p w14:paraId="5DB5785C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4 is present</w:t>
      </w:r>
    </w:p>
    <w:p w14:paraId="15D75783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h</w:t>
      </w:r>
    </w:p>
    <w:p w14:paraId="0144FA43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In the following commands, v is any integer.</w:t>
      </w:r>
    </w:p>
    <w:p w14:paraId="4E417C42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</w:p>
    <w:p w14:paraId="4148D85A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e -- Re-initialize the list to be empty.</w:t>
      </w:r>
    </w:p>
    <w:p w14:paraId="22A0DAF9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proofErr w:type="spellStart"/>
      <w:r w:rsidRPr="00C32BED">
        <w:rPr>
          <w:rFonts w:ascii="Inconsolata" w:hAnsi="Inconsolata"/>
        </w:rPr>
        <w:t>i</w:t>
      </w:r>
      <w:proofErr w:type="spellEnd"/>
      <w:r w:rsidRPr="00C32BED">
        <w:rPr>
          <w:rFonts w:ascii="Inconsolata" w:hAnsi="Inconsolata"/>
        </w:rPr>
        <w:t xml:space="preserve"> v -- Insert the value v into the list.</w:t>
      </w:r>
    </w:p>
    <w:p w14:paraId="0FFD59FA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r v -- Remove the value v from the list.</w:t>
      </w:r>
    </w:p>
    <w:p w14:paraId="0571854B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l -- Report the length of the list.</w:t>
      </w:r>
    </w:p>
    <w:p w14:paraId="6F134DEF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p v -- Is the value v present in the list?</w:t>
      </w:r>
    </w:p>
    <w:p w14:paraId="52A1B2CC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w -- Write out the list.</w:t>
      </w:r>
    </w:p>
    <w:p w14:paraId="20552862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h -- See this menu.</w:t>
      </w:r>
    </w:p>
    <w:p w14:paraId="7DFAFD22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q -- Quit.</w:t>
      </w:r>
    </w:p>
    <w:p w14:paraId="20CDF0C6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l</w:t>
      </w:r>
    </w:p>
    <w:p w14:paraId="179A934E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length: 5</w:t>
      </w:r>
    </w:p>
    <w:p w14:paraId="2011D3BB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e</w:t>
      </w:r>
    </w:p>
    <w:p w14:paraId="66F46FD8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l</w:t>
      </w:r>
    </w:p>
    <w:p w14:paraId="61F823B8" w14:textId="38AEB06C" w:rsidR="00C32BED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 xml:space="preserve">length: </w:t>
      </w:r>
      <w:r>
        <w:rPr>
          <w:rFonts w:ascii="Inconsolata" w:hAnsi="Inconsolata"/>
        </w:rPr>
        <w:t>0</w:t>
      </w:r>
    </w:p>
    <w:p w14:paraId="20B2DEDA" w14:textId="38A1D910" w:rsidR="00C32BED" w:rsidRDefault="00C32BED" w:rsidP="00C32BED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>w</w:t>
      </w:r>
    </w:p>
    <w:p w14:paraId="3411066B" w14:textId="77777777" w:rsidR="00C32BED" w:rsidRPr="00C32BED" w:rsidRDefault="00C32BED" w:rsidP="00C32BED">
      <w:pPr>
        <w:spacing w:after="0" w:line="240" w:lineRule="auto"/>
        <w:rPr>
          <w:rFonts w:ascii="Inconsolata" w:hAnsi="Inconsolata"/>
        </w:rPr>
      </w:pPr>
    </w:p>
    <w:p w14:paraId="71E45C70" w14:textId="68521BDD" w:rsidR="006D1C0B" w:rsidRPr="00186A4C" w:rsidRDefault="00C32BED" w:rsidP="00C32BED">
      <w:pPr>
        <w:spacing w:after="0" w:line="240" w:lineRule="auto"/>
        <w:rPr>
          <w:rFonts w:ascii="Inconsolata" w:hAnsi="Inconsolata"/>
        </w:rPr>
      </w:pPr>
      <w:r w:rsidRPr="00C32BED">
        <w:rPr>
          <w:rFonts w:ascii="Inconsolata" w:hAnsi="Inconsolata"/>
        </w:rPr>
        <w:t>q</w:t>
      </w:r>
    </w:p>
    <w:sectPr w:rsidR="006D1C0B" w:rsidRPr="00186A4C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consolata">
    <w:panose1 w:val="00000509000000000000"/>
    <w:charset w:val="00"/>
    <w:family w:val="modern"/>
    <w:pitch w:val="fixed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32"/>
    <w:rsid w:val="00016BEA"/>
    <w:rsid w:val="000A6509"/>
    <w:rsid w:val="00186A4C"/>
    <w:rsid w:val="006D1C0B"/>
    <w:rsid w:val="00757E12"/>
    <w:rsid w:val="00870974"/>
    <w:rsid w:val="00890CA0"/>
    <w:rsid w:val="009550F2"/>
    <w:rsid w:val="009A024D"/>
    <w:rsid w:val="00C32BED"/>
    <w:rsid w:val="00CC7647"/>
    <w:rsid w:val="00D379BE"/>
    <w:rsid w:val="00DA5203"/>
    <w:rsid w:val="00EA1E32"/>
    <w:rsid w:val="00EA3A75"/>
    <w:rsid w:val="00E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32BA6"/>
  <w15:chartTrackingRefBased/>
  <w15:docId w15:val="{0886F5ED-C93C-44C0-B30F-76D397B6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11</cp:revision>
  <dcterms:created xsi:type="dcterms:W3CDTF">2019-03-20T22:27:00Z</dcterms:created>
  <dcterms:modified xsi:type="dcterms:W3CDTF">2019-04-24T03:23:00Z</dcterms:modified>
</cp:coreProperties>
</file>