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5F5F5E" w14:textId="77777777" w:rsidR="0054692F" w:rsidRPr="001F6B3B" w:rsidRDefault="0054692F" w:rsidP="0054692F">
      <w:pPr>
        <w:rPr>
          <w:sz w:val="28"/>
          <w:szCs w:val="28"/>
        </w:rPr>
      </w:pPr>
      <w:r w:rsidRPr="001F6B3B">
        <w:t>Luigi Leuzzi</w:t>
      </w:r>
      <w:r w:rsidRPr="001F6B3B">
        <w:br/>
        <w:t>CSCI 301-01</w:t>
      </w:r>
      <w:r w:rsidRPr="001F6B3B">
        <w:br/>
      </w:r>
      <w:r>
        <w:t>I</w:t>
      </w:r>
      <w:r w:rsidRPr="00CA1121">
        <w:t xml:space="preserve">mplementing an </w:t>
      </w:r>
      <w:r>
        <w:t>O</w:t>
      </w:r>
      <w:r w:rsidRPr="00CA1121">
        <w:t xml:space="preserve">rdered </w:t>
      </w:r>
      <w:r>
        <w:t>L</w:t>
      </w:r>
      <w:r w:rsidRPr="00CA1121">
        <w:t xml:space="preserve">ist with a </w:t>
      </w:r>
      <w:r>
        <w:t>B</w:t>
      </w:r>
      <w:r w:rsidRPr="00CA1121">
        <w:t xml:space="preserve">inary </w:t>
      </w:r>
      <w:r>
        <w:t>S</w:t>
      </w:r>
      <w:r w:rsidRPr="00CA1121">
        <w:t xml:space="preserve">earch </w:t>
      </w:r>
      <w:r>
        <w:t>T</w:t>
      </w:r>
      <w:r w:rsidRPr="00CA1121">
        <w:t>ree</w:t>
      </w:r>
      <w:r w:rsidRPr="001F6B3B">
        <w:br/>
        <w:t>4/</w:t>
      </w:r>
      <w:r>
        <w:t>23</w:t>
      </w:r>
      <w:r w:rsidRPr="001F6B3B">
        <w:t>/2019</w:t>
      </w:r>
    </w:p>
    <w:p w14:paraId="4B2B8394" w14:textId="61B1DD64" w:rsidR="008C4787" w:rsidRDefault="008C4787" w:rsidP="008C4787">
      <w:pPr>
        <w:jc w:val="center"/>
        <w:rPr>
          <w:b/>
        </w:rPr>
      </w:pPr>
      <w:r>
        <w:rPr>
          <w:b/>
        </w:rPr>
        <w:t>Project</w:t>
      </w:r>
      <w:r w:rsidR="002B15D2">
        <w:rPr>
          <w:b/>
        </w:rPr>
        <w:t xml:space="preserve"> </w:t>
      </w:r>
      <w:r w:rsidR="0054692F">
        <w:rPr>
          <w:b/>
        </w:rPr>
        <w:t>10</w:t>
      </w:r>
      <w:r>
        <w:rPr>
          <w:b/>
        </w:rPr>
        <w:t>: Summary</w:t>
      </w:r>
    </w:p>
    <w:p w14:paraId="7F873C29" w14:textId="0FB26D93" w:rsidR="0054692F" w:rsidRPr="0054692F" w:rsidRDefault="0054692F" w:rsidP="0054692F">
      <w:r>
        <w:t>An ordered list has been implemented with the adoption of a binary search tree (BST). A BST is a binary tree where each node value is greater the value its left subtree and less than the value in its right subtree. This data structure is very efficient in both insertion and removal of items (</w:t>
      </w:r>
      <w:proofErr w:type="spellStart"/>
      <w:r>
        <w:t>BigO</w:t>
      </w:r>
      <w:proofErr w:type="spellEnd"/>
      <w:r>
        <w:t xml:space="preserve"> = log(n)). The reason for this is that every time we need to find an </w:t>
      </w:r>
      <w:r w:rsidR="00B92BC0">
        <w:t>element,</w:t>
      </w:r>
      <w:r>
        <w:t xml:space="preserve"> </w:t>
      </w:r>
      <w:r w:rsidR="00B92BC0">
        <w:t>at each comparison we proceed by discarding half tree (either the left or right subtree)</w:t>
      </w:r>
      <w:r>
        <w:t>. Thinking about it in this way, adding a layer (increasing the depth)</w:t>
      </w:r>
      <w:r w:rsidR="00B92BC0">
        <w:t xml:space="preserve"> increments the time that the recursion is called just by one time. </w:t>
      </w:r>
      <w:r w:rsidR="00956BF5">
        <w:t>Certainly one of the most efficient algorithms to handle ordered lists.</w:t>
      </w:r>
      <w:bookmarkStart w:id="0" w:name="_GoBack"/>
      <w:bookmarkEnd w:id="0"/>
    </w:p>
    <w:sectPr w:rsidR="0054692F" w:rsidRPr="0054692F" w:rsidSect="00D379BE">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6C6"/>
    <w:rsid w:val="00065C24"/>
    <w:rsid w:val="00143BE4"/>
    <w:rsid w:val="00210E45"/>
    <w:rsid w:val="002456C6"/>
    <w:rsid w:val="002B15D2"/>
    <w:rsid w:val="00345526"/>
    <w:rsid w:val="0054692F"/>
    <w:rsid w:val="005A5BBC"/>
    <w:rsid w:val="00890CA0"/>
    <w:rsid w:val="008C4787"/>
    <w:rsid w:val="00956BF5"/>
    <w:rsid w:val="00996A43"/>
    <w:rsid w:val="00B92BC0"/>
    <w:rsid w:val="00D379BE"/>
    <w:rsid w:val="00F03677"/>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F4570"/>
  <w15:chartTrackingRefBased/>
  <w15:docId w15:val="{79BD79F5-80B1-4149-ABF9-2E7C356F3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4787"/>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B15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15D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91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117</Words>
  <Characters>667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Luigi Leuzzi</dc:creator>
  <cp:keywords/>
  <dc:description/>
  <cp:lastModifiedBy>Luigi Leuzzi</cp:lastModifiedBy>
  <cp:revision>8</cp:revision>
  <dcterms:created xsi:type="dcterms:W3CDTF">2019-03-20T22:41:00Z</dcterms:created>
  <dcterms:modified xsi:type="dcterms:W3CDTF">2019-04-24T03:48:00Z</dcterms:modified>
</cp:coreProperties>
</file>